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10AF0" w14:textId="77777777" w:rsidR="00D95FA0" w:rsidRDefault="00D95FA0">
      <w:pPr>
        <w:rPr>
          <w:sz w:val="22"/>
          <w:szCs w:val="22"/>
        </w:rPr>
      </w:pPr>
    </w:p>
    <w:p w14:paraId="3AAD68D7" w14:textId="77777777" w:rsidR="00D95FA0" w:rsidRPr="005B60A9" w:rsidRDefault="00D95FA0" w:rsidP="005B60A9">
      <w:pPr>
        <w:pStyle w:val="Overskrift1"/>
        <w:rPr>
          <w:rFonts w:asciiTheme="minorHAnsi" w:hAnsiTheme="minorHAnsi" w:cstheme="minorHAnsi"/>
          <w:sz w:val="32"/>
          <w:szCs w:val="32"/>
        </w:rPr>
      </w:pPr>
      <w:r w:rsidRPr="005B60A9">
        <w:rPr>
          <w:rFonts w:asciiTheme="minorHAnsi" w:hAnsiTheme="minorHAnsi" w:cstheme="minorHAnsi"/>
          <w:sz w:val="32"/>
          <w:szCs w:val="32"/>
        </w:rPr>
        <w:t xml:space="preserve">Indstilling til </w:t>
      </w:r>
      <w:r w:rsidR="000705BA" w:rsidRPr="005B60A9">
        <w:rPr>
          <w:rFonts w:asciiTheme="minorHAnsi" w:hAnsiTheme="minorHAnsi" w:cstheme="minorHAnsi"/>
          <w:sz w:val="32"/>
          <w:szCs w:val="32"/>
        </w:rPr>
        <w:t>Oralmotorisk Team</w:t>
      </w:r>
    </w:p>
    <w:p w14:paraId="299BCDCF" w14:textId="0B010120" w:rsidR="0059524E" w:rsidRDefault="00843B2A" w:rsidP="00843B2A">
      <w:pPr>
        <w:pStyle w:val="KKadress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Vær opmærksom på, at der</w:t>
      </w:r>
      <w:r w:rsidR="00BD6826">
        <w:rPr>
          <w:rFonts w:ascii="Calibri" w:hAnsi="Calibri"/>
          <w:szCs w:val="24"/>
        </w:rPr>
        <w:t xml:space="preserve"> i øjeblikket</w:t>
      </w:r>
      <w:r>
        <w:rPr>
          <w:rFonts w:ascii="Calibri" w:hAnsi="Calibri"/>
          <w:szCs w:val="24"/>
        </w:rPr>
        <w:t xml:space="preserve"> kan være</w:t>
      </w:r>
      <w:r w:rsidR="00CD3A7F">
        <w:rPr>
          <w:rFonts w:ascii="Calibri" w:hAnsi="Calibri"/>
          <w:szCs w:val="24"/>
        </w:rPr>
        <w:t xml:space="preserve"> op til</w:t>
      </w:r>
      <w:r>
        <w:rPr>
          <w:rFonts w:ascii="Calibri" w:hAnsi="Calibri"/>
          <w:szCs w:val="24"/>
        </w:rPr>
        <w:t xml:space="preserve"> </w:t>
      </w:r>
      <w:r w:rsidR="00BD6826">
        <w:rPr>
          <w:rFonts w:ascii="Calibri" w:hAnsi="Calibri"/>
          <w:szCs w:val="24"/>
        </w:rPr>
        <w:t>3</w:t>
      </w:r>
      <w:r>
        <w:rPr>
          <w:rFonts w:ascii="Calibri" w:hAnsi="Calibri"/>
          <w:szCs w:val="24"/>
        </w:rPr>
        <w:t xml:space="preserve"> måneders ventetid</w:t>
      </w:r>
      <w:r w:rsidR="0059524E">
        <w:rPr>
          <w:rFonts w:ascii="Calibri" w:hAnsi="Calibri"/>
          <w:szCs w:val="24"/>
        </w:rPr>
        <w:t>. Dog ikke for børn under 2 år med alvorlige spiseproblemer</w:t>
      </w:r>
      <w:r>
        <w:rPr>
          <w:rFonts w:ascii="Calibri" w:hAnsi="Calibri"/>
          <w:szCs w:val="24"/>
        </w:rPr>
        <w:t xml:space="preserve">. </w:t>
      </w:r>
    </w:p>
    <w:p w14:paraId="1E195399" w14:textId="2AA0D30D" w:rsidR="005114A8" w:rsidRDefault="00843B2A" w:rsidP="004C768E">
      <w:pPr>
        <w:pStyle w:val="KKadress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Det er ikke muligt at tilbyde telefonisk vejledning i ventetiden.</w:t>
      </w:r>
    </w:p>
    <w:p w14:paraId="02B9517F" w14:textId="77777777" w:rsidR="004C768E" w:rsidRPr="00FE43D0" w:rsidRDefault="004C768E" w:rsidP="004C768E">
      <w:pPr>
        <w:pStyle w:val="KKadresse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838"/>
        <w:gridCol w:w="3401"/>
      </w:tblGrid>
      <w:tr w:rsidR="00D95FA0" w:rsidRPr="00BA1F40" w14:paraId="170F65B8" w14:textId="77777777" w:rsidTr="00FE43D0">
        <w:tc>
          <w:tcPr>
            <w:tcW w:w="4265" w:type="dxa"/>
            <w:tcBorders>
              <w:top w:val="nil"/>
              <w:left w:val="nil"/>
              <w:right w:val="nil"/>
            </w:tcBorders>
          </w:tcPr>
          <w:p w14:paraId="1A781B34" w14:textId="77777777" w:rsidR="00D95FA0" w:rsidRPr="00BA1F40" w:rsidRDefault="00D95FA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BA1F40">
              <w:rPr>
                <w:rFonts w:ascii="Calibri" w:hAnsi="Calibri"/>
                <w:sz w:val="22"/>
                <w:szCs w:val="22"/>
              </w:rPr>
              <w:t>Barnets navn *</w:t>
            </w:r>
          </w:p>
        </w:tc>
        <w:tc>
          <w:tcPr>
            <w:tcW w:w="4239" w:type="dxa"/>
            <w:gridSpan w:val="2"/>
            <w:tcBorders>
              <w:top w:val="nil"/>
              <w:left w:val="nil"/>
              <w:right w:val="nil"/>
            </w:tcBorders>
          </w:tcPr>
          <w:p w14:paraId="0CB857DD" w14:textId="77777777" w:rsidR="00D95FA0" w:rsidRPr="00BA1F40" w:rsidRDefault="00D95FA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D95FA0" w:rsidRPr="00BA1F40" w14:paraId="4ADF0742" w14:textId="77777777" w:rsidTr="00FE43D0">
        <w:tc>
          <w:tcPr>
            <w:tcW w:w="8504" w:type="dxa"/>
            <w:gridSpan w:val="3"/>
            <w:tcBorders>
              <w:bottom w:val="single" w:sz="4" w:space="0" w:color="auto"/>
            </w:tcBorders>
          </w:tcPr>
          <w:p w14:paraId="44BE12AB" w14:textId="77777777" w:rsidR="00D95FA0" w:rsidRPr="00BA1F40" w:rsidRDefault="00D95FA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D95FA0" w:rsidRPr="00BA1F40" w14:paraId="286388C5" w14:textId="77777777" w:rsidTr="00FE43D0">
        <w:tc>
          <w:tcPr>
            <w:tcW w:w="4265" w:type="dxa"/>
            <w:tcBorders>
              <w:left w:val="nil"/>
              <w:right w:val="nil"/>
            </w:tcBorders>
          </w:tcPr>
          <w:p w14:paraId="69264059" w14:textId="77777777" w:rsidR="0072155A" w:rsidRPr="00BA1F40" w:rsidRDefault="0072155A" w:rsidP="00D95FA0">
            <w:pPr>
              <w:contextualSpacing/>
              <w:rPr>
                <w:rFonts w:ascii="Calibri" w:hAnsi="Calibri"/>
                <w:sz w:val="16"/>
                <w:szCs w:val="16"/>
              </w:rPr>
            </w:pPr>
          </w:p>
          <w:p w14:paraId="7B7F7A35" w14:textId="77777777" w:rsidR="00D95FA0" w:rsidRPr="00BA1F40" w:rsidRDefault="00D95FA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BA1F40">
              <w:rPr>
                <w:rFonts w:ascii="Calibri" w:hAnsi="Calibri"/>
                <w:sz w:val="22"/>
                <w:szCs w:val="22"/>
              </w:rPr>
              <w:t>Barnets cpr nr</w:t>
            </w:r>
            <w:r w:rsidR="0072155A" w:rsidRPr="00BA1F40">
              <w:rPr>
                <w:rFonts w:ascii="Calibri" w:hAnsi="Calibri"/>
                <w:sz w:val="22"/>
                <w:szCs w:val="22"/>
              </w:rPr>
              <w:t>.</w:t>
            </w:r>
            <w:r w:rsidRPr="00BA1F40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4239" w:type="dxa"/>
            <w:gridSpan w:val="2"/>
            <w:tcBorders>
              <w:left w:val="nil"/>
              <w:right w:val="nil"/>
            </w:tcBorders>
          </w:tcPr>
          <w:p w14:paraId="64804853" w14:textId="77777777" w:rsidR="00D95FA0" w:rsidRPr="00BA1F40" w:rsidRDefault="00D95FA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D95FA0" w:rsidRPr="00BA1F40" w14:paraId="6D315210" w14:textId="77777777" w:rsidTr="00FE43D0">
        <w:tc>
          <w:tcPr>
            <w:tcW w:w="8504" w:type="dxa"/>
            <w:gridSpan w:val="3"/>
            <w:tcBorders>
              <w:bottom w:val="single" w:sz="4" w:space="0" w:color="auto"/>
            </w:tcBorders>
          </w:tcPr>
          <w:p w14:paraId="0D82C7A2" w14:textId="77777777" w:rsidR="00D95FA0" w:rsidRPr="00BA1F40" w:rsidRDefault="00D95FA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72155A" w:rsidRPr="00BA1F40" w14:paraId="3B3678B6" w14:textId="77777777" w:rsidTr="00FE43D0">
        <w:tc>
          <w:tcPr>
            <w:tcW w:w="850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8262334" w14:textId="77777777" w:rsidR="0072155A" w:rsidRPr="00BA1F40" w:rsidRDefault="0072155A" w:rsidP="00D95FA0">
            <w:pPr>
              <w:contextualSpacing/>
              <w:rPr>
                <w:rFonts w:ascii="Calibri" w:hAnsi="Calibri"/>
                <w:sz w:val="16"/>
                <w:szCs w:val="16"/>
              </w:rPr>
            </w:pPr>
          </w:p>
          <w:p w14:paraId="0A21513E" w14:textId="77777777" w:rsidR="0072155A" w:rsidRPr="00BA1F40" w:rsidRDefault="0072155A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BA1F40">
              <w:rPr>
                <w:rFonts w:ascii="Calibri" w:hAnsi="Calibri"/>
                <w:sz w:val="22"/>
                <w:szCs w:val="22"/>
              </w:rPr>
              <w:t>Barnets adresse*</w:t>
            </w:r>
          </w:p>
        </w:tc>
      </w:tr>
      <w:tr w:rsidR="0072155A" w:rsidRPr="00BA1F40" w14:paraId="29E341DE" w14:textId="77777777" w:rsidTr="00FE43D0">
        <w:tc>
          <w:tcPr>
            <w:tcW w:w="8504" w:type="dxa"/>
            <w:gridSpan w:val="3"/>
            <w:tcBorders>
              <w:bottom w:val="single" w:sz="4" w:space="0" w:color="auto"/>
            </w:tcBorders>
          </w:tcPr>
          <w:p w14:paraId="33C1B902" w14:textId="77777777" w:rsidR="0072155A" w:rsidRPr="00BA1F40" w:rsidRDefault="0072155A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076130" w:rsidRPr="00BA1F40" w14:paraId="206AD7E3" w14:textId="77777777" w:rsidTr="00FE43D0">
        <w:tc>
          <w:tcPr>
            <w:tcW w:w="5103" w:type="dxa"/>
            <w:gridSpan w:val="2"/>
            <w:tcBorders>
              <w:left w:val="nil"/>
              <w:bottom w:val="nil"/>
              <w:right w:val="nil"/>
            </w:tcBorders>
          </w:tcPr>
          <w:p w14:paraId="0E62A7B6" w14:textId="77777777" w:rsidR="00076130" w:rsidRPr="00BA1F40" w:rsidRDefault="0007613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nil"/>
              <w:bottom w:val="single" w:sz="4" w:space="0" w:color="auto"/>
              <w:right w:val="nil"/>
            </w:tcBorders>
          </w:tcPr>
          <w:p w14:paraId="79C89E39" w14:textId="77777777" w:rsidR="00076130" w:rsidRPr="00BA1F40" w:rsidRDefault="0007613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076130" w:rsidRPr="00BA1F40" w14:paraId="213ABE52" w14:textId="77777777" w:rsidTr="00FE43D0">
        <w:trPr>
          <w:trHeight w:val="463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</w:tcPr>
          <w:p w14:paraId="3DE8D796" w14:textId="77777777" w:rsidR="00076130" w:rsidRPr="00BA1F40" w:rsidRDefault="00076130" w:rsidP="0072155A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BA1F40">
              <w:rPr>
                <w:rFonts w:ascii="Calibri" w:hAnsi="Calibri"/>
                <w:sz w:val="22"/>
                <w:szCs w:val="22"/>
              </w:rPr>
              <w:t>Har forældrene givet samtykke til indstillingen</w:t>
            </w:r>
            <w:r w:rsidR="0072155A" w:rsidRPr="00BA1F40">
              <w:rPr>
                <w:rFonts w:ascii="Calibri" w:hAnsi="Calibri"/>
                <w:sz w:val="22"/>
                <w:szCs w:val="22"/>
              </w:rPr>
              <w:t>?</w:t>
            </w:r>
            <w:r w:rsidRPr="00BA1F40">
              <w:rPr>
                <w:rFonts w:ascii="Calibri" w:hAnsi="Calibri"/>
                <w:sz w:val="22"/>
                <w:szCs w:val="22"/>
              </w:rPr>
              <w:t xml:space="preserve"> * 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28A37135" w14:textId="77777777" w:rsidR="00076130" w:rsidRPr="00BA1F40" w:rsidRDefault="008D1738" w:rsidP="00FE43D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BA1F40">
              <w:rPr>
                <w:rFonts w:ascii="Calibri" w:hAnsi="Calibri"/>
                <w:sz w:val="22"/>
                <w:szCs w:val="22"/>
              </w:rPr>
              <w:t>Ja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FE43D0">
              <w:rPr>
                <w:rFonts w:ascii="Calibri" w:hAnsi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76782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8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E43D0">
              <w:rPr>
                <w:rFonts w:ascii="Calibri" w:hAnsi="Calibri"/>
                <w:sz w:val="22"/>
                <w:szCs w:val="22"/>
              </w:rPr>
              <w:t xml:space="preserve">                       N</w:t>
            </w:r>
            <w:r w:rsidR="00FE43D0" w:rsidRPr="00BA1F40">
              <w:rPr>
                <w:rFonts w:ascii="Calibri" w:hAnsi="Calibri"/>
                <w:sz w:val="22"/>
                <w:szCs w:val="22"/>
              </w:rPr>
              <w:t>ej:</w:t>
            </w:r>
            <w:r w:rsidR="00FE43D0" w:rsidRPr="008D1738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74660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8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95FA0" w:rsidRPr="00BA1F40" w14:paraId="42626E51" w14:textId="77777777" w:rsidTr="00FE43D0">
        <w:trPr>
          <w:trHeight w:val="112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14:paraId="65A40EE0" w14:textId="77777777" w:rsidR="00D95FA0" w:rsidRPr="00BA1F40" w:rsidRDefault="00D95FA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BA554" w14:textId="77777777" w:rsidR="00D95FA0" w:rsidRPr="00BA1F40" w:rsidRDefault="00D95FA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076130" w:rsidRPr="00BA1F40" w14:paraId="3ABB6D75" w14:textId="77777777" w:rsidTr="00FE43D0">
        <w:tc>
          <w:tcPr>
            <w:tcW w:w="4265" w:type="dxa"/>
            <w:tcBorders>
              <w:top w:val="nil"/>
              <w:left w:val="nil"/>
              <w:right w:val="nil"/>
            </w:tcBorders>
          </w:tcPr>
          <w:p w14:paraId="552EFB5B" w14:textId="77777777" w:rsidR="00076130" w:rsidRPr="00BA1F40" w:rsidRDefault="00076130" w:rsidP="0007613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BA1F40">
              <w:rPr>
                <w:rFonts w:ascii="Calibri" w:hAnsi="Calibri"/>
                <w:sz w:val="22"/>
                <w:szCs w:val="22"/>
              </w:rPr>
              <w:t>Forældrenes navne*</w:t>
            </w:r>
          </w:p>
        </w:tc>
        <w:tc>
          <w:tcPr>
            <w:tcW w:w="4239" w:type="dxa"/>
            <w:gridSpan w:val="2"/>
            <w:tcBorders>
              <w:top w:val="nil"/>
              <w:left w:val="nil"/>
              <w:right w:val="nil"/>
            </w:tcBorders>
          </w:tcPr>
          <w:p w14:paraId="066DBB69" w14:textId="77777777" w:rsidR="00076130" w:rsidRPr="00BA1F40" w:rsidRDefault="0007613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076130" w:rsidRPr="00BA1F40" w14:paraId="5BD554DA" w14:textId="77777777" w:rsidTr="00FE43D0">
        <w:tc>
          <w:tcPr>
            <w:tcW w:w="8504" w:type="dxa"/>
            <w:gridSpan w:val="3"/>
            <w:tcBorders>
              <w:bottom w:val="single" w:sz="4" w:space="0" w:color="auto"/>
            </w:tcBorders>
          </w:tcPr>
          <w:p w14:paraId="4362F1D4" w14:textId="77777777" w:rsidR="0072155A" w:rsidRPr="00BA1F40" w:rsidRDefault="0072155A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45E42111" w14:textId="77777777" w:rsidR="00CE496D" w:rsidRPr="00BA1F40" w:rsidRDefault="00CE496D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D95FA0" w:rsidRPr="00BA1F40" w14:paraId="5221C039" w14:textId="77777777" w:rsidTr="00FE43D0">
        <w:tc>
          <w:tcPr>
            <w:tcW w:w="4265" w:type="dxa"/>
            <w:tcBorders>
              <w:left w:val="nil"/>
              <w:right w:val="nil"/>
            </w:tcBorders>
          </w:tcPr>
          <w:p w14:paraId="22251A92" w14:textId="77777777" w:rsidR="0072155A" w:rsidRPr="00BA1F40" w:rsidRDefault="0072155A" w:rsidP="00076130">
            <w:pPr>
              <w:contextualSpacing/>
              <w:rPr>
                <w:rFonts w:ascii="Calibri" w:hAnsi="Calibri"/>
                <w:sz w:val="16"/>
                <w:szCs w:val="16"/>
              </w:rPr>
            </w:pPr>
          </w:p>
          <w:p w14:paraId="047911AF" w14:textId="77777777" w:rsidR="00D95FA0" w:rsidRPr="00BA1F40" w:rsidRDefault="00076130" w:rsidP="0007613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BA1F40">
              <w:rPr>
                <w:rFonts w:ascii="Calibri" w:hAnsi="Calibri"/>
                <w:sz w:val="22"/>
                <w:szCs w:val="22"/>
              </w:rPr>
              <w:t>Forældrenes telefonnr</w:t>
            </w:r>
            <w:r w:rsidR="0072155A" w:rsidRPr="00BA1F40">
              <w:rPr>
                <w:rFonts w:ascii="Calibri" w:hAnsi="Calibri"/>
                <w:sz w:val="22"/>
                <w:szCs w:val="22"/>
              </w:rPr>
              <w:t>.</w:t>
            </w:r>
            <w:r w:rsidRPr="00BA1F40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4239" w:type="dxa"/>
            <w:gridSpan w:val="2"/>
            <w:tcBorders>
              <w:left w:val="nil"/>
              <w:right w:val="nil"/>
            </w:tcBorders>
          </w:tcPr>
          <w:p w14:paraId="33A8145B" w14:textId="77777777" w:rsidR="00D95FA0" w:rsidRPr="00BA1F40" w:rsidRDefault="00D95FA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076130" w:rsidRPr="00BA1F40" w14:paraId="46DF1672" w14:textId="77777777" w:rsidTr="00FE43D0">
        <w:tc>
          <w:tcPr>
            <w:tcW w:w="8504" w:type="dxa"/>
            <w:gridSpan w:val="3"/>
            <w:tcBorders>
              <w:bottom w:val="single" w:sz="4" w:space="0" w:color="auto"/>
            </w:tcBorders>
          </w:tcPr>
          <w:p w14:paraId="73D82A63" w14:textId="77777777" w:rsidR="00076130" w:rsidRPr="00BA1F40" w:rsidRDefault="0007613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D95FA0" w:rsidRPr="00BA1F40" w14:paraId="49A2BD0F" w14:textId="77777777" w:rsidTr="00FE43D0">
        <w:tc>
          <w:tcPr>
            <w:tcW w:w="4265" w:type="dxa"/>
            <w:tcBorders>
              <w:left w:val="nil"/>
              <w:right w:val="nil"/>
            </w:tcBorders>
          </w:tcPr>
          <w:p w14:paraId="776CDE44" w14:textId="77777777" w:rsidR="0072155A" w:rsidRPr="00BA1F40" w:rsidRDefault="0072155A" w:rsidP="00D95FA0">
            <w:pPr>
              <w:contextualSpacing/>
              <w:rPr>
                <w:rFonts w:ascii="Calibri" w:hAnsi="Calibri"/>
                <w:sz w:val="16"/>
                <w:szCs w:val="16"/>
              </w:rPr>
            </w:pPr>
          </w:p>
          <w:p w14:paraId="2697C227" w14:textId="77777777" w:rsidR="00D95FA0" w:rsidRPr="00BA1F40" w:rsidRDefault="00F44D17" w:rsidP="00F44D17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Stilling, n</w:t>
            </w:r>
            <w:r w:rsidRPr="00BA1F40">
              <w:rPr>
                <w:rFonts w:ascii="Calibri" w:hAnsi="Calibri"/>
                <w:sz w:val="22"/>
                <w:szCs w:val="22"/>
              </w:rPr>
              <w:t>avn og tlf</w:t>
            </w:r>
            <w:r w:rsidR="00FE43D0">
              <w:rPr>
                <w:rFonts w:ascii="Calibri" w:hAnsi="Calibri"/>
                <w:sz w:val="22"/>
                <w:szCs w:val="22"/>
              </w:rPr>
              <w:t>.</w:t>
            </w:r>
            <w:r w:rsidRPr="00BA1F40">
              <w:rPr>
                <w:rFonts w:ascii="Calibri" w:hAnsi="Calibri"/>
                <w:sz w:val="22"/>
                <w:szCs w:val="22"/>
              </w:rPr>
              <w:t xml:space="preserve"> nr på indstiller*</w:t>
            </w:r>
          </w:p>
        </w:tc>
        <w:tc>
          <w:tcPr>
            <w:tcW w:w="4239" w:type="dxa"/>
            <w:gridSpan w:val="2"/>
            <w:tcBorders>
              <w:left w:val="nil"/>
              <w:right w:val="nil"/>
            </w:tcBorders>
          </w:tcPr>
          <w:p w14:paraId="270017EE" w14:textId="77777777" w:rsidR="00D95FA0" w:rsidRPr="00BA1F40" w:rsidRDefault="00D95FA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076130" w:rsidRPr="00BA1F40" w14:paraId="2551B14D" w14:textId="77777777" w:rsidTr="00FE43D0">
        <w:tc>
          <w:tcPr>
            <w:tcW w:w="8504" w:type="dxa"/>
            <w:gridSpan w:val="3"/>
            <w:tcBorders>
              <w:bottom w:val="single" w:sz="4" w:space="0" w:color="auto"/>
            </w:tcBorders>
          </w:tcPr>
          <w:p w14:paraId="033BB9C0" w14:textId="77777777" w:rsidR="00076130" w:rsidRPr="00BA1F40" w:rsidRDefault="0007613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D95FA0" w:rsidRPr="00BA1F40" w14:paraId="17905C9D" w14:textId="77777777" w:rsidTr="00FE43D0">
        <w:tc>
          <w:tcPr>
            <w:tcW w:w="4265" w:type="dxa"/>
            <w:tcBorders>
              <w:left w:val="nil"/>
              <w:right w:val="nil"/>
            </w:tcBorders>
          </w:tcPr>
          <w:p w14:paraId="4A0B9371" w14:textId="77777777" w:rsidR="00076130" w:rsidRPr="00BA1F40" w:rsidRDefault="00076130" w:rsidP="00D95FA0">
            <w:pPr>
              <w:contextualSpacing/>
              <w:rPr>
                <w:rFonts w:ascii="Calibri" w:hAnsi="Calibri"/>
                <w:sz w:val="16"/>
                <w:szCs w:val="16"/>
              </w:rPr>
            </w:pPr>
          </w:p>
          <w:p w14:paraId="392436EF" w14:textId="77777777" w:rsidR="00D95FA0" w:rsidRPr="00BA1F40" w:rsidRDefault="00F44D17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BA1F40">
              <w:rPr>
                <w:rFonts w:ascii="Calibri" w:hAnsi="Calibri"/>
                <w:sz w:val="22"/>
                <w:szCs w:val="22"/>
              </w:rPr>
              <w:t>Indstillers mailadresse*</w:t>
            </w:r>
          </w:p>
        </w:tc>
        <w:tc>
          <w:tcPr>
            <w:tcW w:w="4239" w:type="dxa"/>
            <w:gridSpan w:val="2"/>
            <w:tcBorders>
              <w:left w:val="nil"/>
              <w:right w:val="nil"/>
            </w:tcBorders>
          </w:tcPr>
          <w:p w14:paraId="3D5C4358" w14:textId="77777777" w:rsidR="00D95FA0" w:rsidRPr="00BA1F40" w:rsidRDefault="00D95FA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076130" w:rsidRPr="00BA1F40" w14:paraId="13B33887" w14:textId="77777777" w:rsidTr="00FE43D0">
        <w:tc>
          <w:tcPr>
            <w:tcW w:w="8504" w:type="dxa"/>
            <w:gridSpan w:val="3"/>
            <w:tcBorders>
              <w:bottom w:val="single" w:sz="4" w:space="0" w:color="auto"/>
            </w:tcBorders>
          </w:tcPr>
          <w:p w14:paraId="183DBE1E" w14:textId="77777777" w:rsidR="00076130" w:rsidRPr="00BA1F40" w:rsidRDefault="0007613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076130" w:rsidRPr="00BA1F40" w14:paraId="1A95A3D0" w14:textId="77777777" w:rsidTr="00FE43D0">
        <w:tc>
          <w:tcPr>
            <w:tcW w:w="4265" w:type="dxa"/>
            <w:tcBorders>
              <w:left w:val="nil"/>
              <w:right w:val="nil"/>
            </w:tcBorders>
          </w:tcPr>
          <w:p w14:paraId="5D8C4C49" w14:textId="77777777" w:rsidR="0072155A" w:rsidRPr="00BA1F40" w:rsidRDefault="0072155A" w:rsidP="00D95FA0">
            <w:pPr>
              <w:contextualSpacing/>
              <w:rPr>
                <w:rFonts w:ascii="Calibri" w:hAnsi="Calibri"/>
                <w:sz w:val="16"/>
                <w:szCs w:val="16"/>
              </w:rPr>
            </w:pPr>
          </w:p>
          <w:p w14:paraId="6A578407" w14:textId="1B5DC597" w:rsidR="00076130" w:rsidRPr="00BA1F40" w:rsidRDefault="00F44D17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72320">
              <w:rPr>
                <w:rFonts w:ascii="Calibri" w:hAnsi="Calibri"/>
                <w:b/>
                <w:bCs/>
                <w:sz w:val="22"/>
                <w:szCs w:val="22"/>
              </w:rPr>
              <w:t>Årsag til indstillingen</w:t>
            </w:r>
            <w:r w:rsidR="00C72320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39" w:type="dxa"/>
            <w:gridSpan w:val="2"/>
            <w:tcBorders>
              <w:left w:val="nil"/>
              <w:right w:val="nil"/>
            </w:tcBorders>
          </w:tcPr>
          <w:p w14:paraId="3A70F5E2" w14:textId="77777777" w:rsidR="00076130" w:rsidRPr="00BA1F40" w:rsidRDefault="0007613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076130" w:rsidRPr="00BA1F40" w14:paraId="762B09ED" w14:textId="77777777" w:rsidTr="00FE43D0">
        <w:tc>
          <w:tcPr>
            <w:tcW w:w="8504" w:type="dxa"/>
            <w:gridSpan w:val="3"/>
            <w:tcBorders>
              <w:bottom w:val="single" w:sz="4" w:space="0" w:color="auto"/>
            </w:tcBorders>
          </w:tcPr>
          <w:p w14:paraId="0807A00E" w14:textId="0C731278" w:rsidR="00076130" w:rsidRDefault="00BD6826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Spise/drikkeproblematik</w:t>
            </w:r>
            <w:r w:rsidR="008D1738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91535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9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777A3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A080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77A3F">
              <w:rPr>
                <w:rFonts w:ascii="Calibri" w:hAnsi="Calibri"/>
                <w:sz w:val="22"/>
                <w:szCs w:val="22"/>
              </w:rPr>
              <w:t xml:space="preserve"> U</w:t>
            </w:r>
            <w:r>
              <w:rPr>
                <w:rFonts w:ascii="Calibri" w:hAnsi="Calibri"/>
                <w:sz w:val="22"/>
                <w:szCs w:val="22"/>
              </w:rPr>
              <w:t>dtalevanskeligheder</w:t>
            </w:r>
            <w:r w:rsidR="008D1738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58164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8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="008D1738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777A3F"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8D1738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>Sav</w:t>
            </w:r>
            <w:r w:rsidR="008D1738">
              <w:rPr>
                <w:rFonts w:ascii="Calibri" w:hAnsi="Calibri"/>
                <w:sz w:val="22"/>
                <w:szCs w:val="22"/>
              </w:rPr>
              <w:t>l: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7474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8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E9CBC5D" w14:textId="3EA50D2B" w:rsidR="00C73E30" w:rsidRDefault="00C73E3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79BA2BB0" w14:textId="22F10603" w:rsidR="00C73E30" w:rsidRPr="00BA1F40" w:rsidRDefault="00C260DB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Tungepres</w:t>
            </w:r>
            <w:r w:rsidR="00090CD9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77498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8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                   </w:t>
            </w:r>
            <w:r w:rsidR="00930AF5"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="00AD08D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1341B">
              <w:rPr>
                <w:rFonts w:ascii="Calibri" w:hAnsi="Calibri"/>
                <w:sz w:val="22"/>
                <w:szCs w:val="22"/>
              </w:rPr>
              <w:t>Mun</w:t>
            </w:r>
            <w:r w:rsidR="00E04BAA">
              <w:rPr>
                <w:rFonts w:ascii="Calibri" w:hAnsi="Calibri"/>
                <w:sz w:val="22"/>
                <w:szCs w:val="22"/>
              </w:rPr>
              <w:t>dånding</w:t>
            </w:r>
            <w:r w:rsidR="00090CD9">
              <w:rPr>
                <w:rFonts w:ascii="Calibri" w:hAnsi="Calibri"/>
                <w:sz w:val="22"/>
                <w:szCs w:val="22"/>
              </w:rPr>
              <w:t>:</w:t>
            </w:r>
            <w:r w:rsidR="0091341B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49692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59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1341B"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  <w:r w:rsidR="00AD08DD"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="0091341B">
              <w:rPr>
                <w:rFonts w:ascii="Calibri" w:hAnsi="Calibri"/>
                <w:sz w:val="22"/>
                <w:szCs w:val="22"/>
              </w:rPr>
              <w:t xml:space="preserve"> Andet:</w:t>
            </w:r>
            <w:r w:rsidR="00090CD9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62909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59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90CD9">
              <w:rPr>
                <w:rFonts w:ascii="Calibri" w:hAnsi="Calibri"/>
                <w:sz w:val="22"/>
                <w:szCs w:val="22"/>
              </w:rPr>
              <w:t xml:space="preserve">                </w:t>
            </w:r>
          </w:p>
        </w:tc>
      </w:tr>
    </w:tbl>
    <w:p w14:paraId="5BDEAD61" w14:textId="77777777" w:rsidR="00195B40" w:rsidRDefault="00195B40" w:rsidP="00D95FA0">
      <w:pPr>
        <w:contextualSpacing/>
        <w:rPr>
          <w:rFonts w:ascii="Calibri" w:hAnsi="Calibri"/>
          <w:sz w:val="16"/>
          <w:szCs w:val="16"/>
        </w:rPr>
        <w:sectPr w:rsidR="00195B40" w:rsidSect="00CE496D">
          <w:headerReference w:type="default" r:id="rId9"/>
          <w:pgSz w:w="11906" w:h="16838"/>
          <w:pgMar w:top="1701" w:right="1701" w:bottom="426" w:left="1701" w:header="709" w:footer="709" w:gutter="0"/>
          <w:cols w:space="708"/>
          <w:docGrid w:linePitch="360"/>
        </w:sect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3249"/>
        <w:gridCol w:w="27"/>
      </w:tblGrid>
      <w:tr w:rsidR="00076130" w:rsidRPr="00BA1F40" w14:paraId="68A4D643" w14:textId="77777777" w:rsidTr="00EE5829">
        <w:trPr>
          <w:gridAfter w:val="1"/>
          <w:wAfter w:w="27" w:type="dxa"/>
          <w:trHeight w:val="424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736EE456" w14:textId="67CB1BCC" w:rsidR="00076130" w:rsidRPr="00BA1F40" w:rsidRDefault="00AD0570" w:rsidP="00F44D1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72320">
              <w:rPr>
                <w:rFonts w:ascii="Calibri" w:hAnsi="Calibri"/>
                <w:b/>
                <w:bCs/>
                <w:sz w:val="22"/>
                <w:szCs w:val="22"/>
              </w:rPr>
              <w:t>Indstillers faglige vurdering af barnets</w:t>
            </w:r>
            <w:r w:rsidR="00195B40" w:rsidRPr="00C7232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C72320">
              <w:rPr>
                <w:rFonts w:ascii="Calibri" w:hAnsi="Calibri"/>
                <w:b/>
                <w:bCs/>
                <w:sz w:val="22"/>
                <w:szCs w:val="22"/>
              </w:rPr>
              <w:t>problemstilling</w:t>
            </w:r>
            <w:r w:rsidR="00C72320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14:paraId="003ABE58" w14:textId="77777777" w:rsidR="00076130" w:rsidRPr="00BA1F40" w:rsidRDefault="0007613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72155A" w:rsidRPr="00BA1F40" w14:paraId="08ECE9CD" w14:textId="77777777" w:rsidTr="00EE5829">
        <w:trPr>
          <w:trHeight w:val="2298"/>
        </w:trPr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1C6039CB" w14:textId="77777777" w:rsidR="0072155A" w:rsidRDefault="0072155A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3B7F4369" w14:textId="77777777" w:rsidR="00C72320" w:rsidRDefault="00C7232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5AA81622" w14:textId="77777777" w:rsidR="00C72320" w:rsidRDefault="00C7232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4B23D4D1" w14:textId="77777777" w:rsidR="00C72320" w:rsidRDefault="00C7232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27F53B9A" w14:textId="77777777" w:rsidR="00C72320" w:rsidRDefault="00C7232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38675768" w14:textId="77777777" w:rsidR="00C72320" w:rsidRDefault="00C7232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28ECD779" w14:textId="77777777" w:rsidR="00C72320" w:rsidRDefault="00C7232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706A8F4D" w14:textId="77777777" w:rsidR="00C72320" w:rsidRDefault="00C7232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3691C649" w14:textId="77777777" w:rsidR="00C72320" w:rsidRDefault="00C7232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2D184AB0" w14:textId="77777777" w:rsidR="00C72320" w:rsidRDefault="00C7232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579D1293" w14:textId="77777777" w:rsidR="00C72320" w:rsidRDefault="00C7232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56992F18" w14:textId="77777777" w:rsidR="00C72320" w:rsidRDefault="00C7232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0A0E98F5" w14:textId="77777777" w:rsidR="00C72320" w:rsidRDefault="00C7232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6761E47F" w14:textId="77777777" w:rsidR="00C72320" w:rsidRDefault="00C7232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41522F49" w14:textId="77777777" w:rsidR="00C72320" w:rsidRPr="00C72320" w:rsidRDefault="00C7232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CE496D" w:rsidRPr="00BA1F40" w14:paraId="2C87EFF6" w14:textId="77777777" w:rsidTr="00EE5829">
        <w:trPr>
          <w:trHeight w:val="301"/>
        </w:trPr>
        <w:tc>
          <w:tcPr>
            <w:tcW w:w="8505" w:type="dxa"/>
            <w:gridSpan w:val="3"/>
            <w:tcBorders>
              <w:left w:val="nil"/>
              <w:bottom w:val="nil"/>
              <w:right w:val="nil"/>
            </w:tcBorders>
          </w:tcPr>
          <w:p w14:paraId="03D20EA1" w14:textId="77777777" w:rsidR="00CE496D" w:rsidRPr="00C72320" w:rsidRDefault="00CE496D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CE496D" w:rsidRPr="00BA1F40" w14:paraId="7C90B20F" w14:textId="77777777" w:rsidTr="00EE5829">
        <w:trPr>
          <w:trHeight w:val="589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05623F" w14:textId="77777777" w:rsidR="00C72320" w:rsidRPr="00C72320" w:rsidRDefault="00C72320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5F447C5F" w14:textId="77777777" w:rsidR="00DA0EF2" w:rsidRPr="00C72320" w:rsidRDefault="00DA0EF2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5D0D3FC2" w14:textId="046FCB4B" w:rsidR="00DA0EF2" w:rsidRPr="00C72320" w:rsidRDefault="00D06DCB" w:rsidP="00D95FA0">
            <w:pPr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2320">
              <w:rPr>
                <w:rFonts w:ascii="Calibri" w:hAnsi="Calibri"/>
                <w:b/>
                <w:bCs/>
                <w:sz w:val="22"/>
                <w:szCs w:val="22"/>
              </w:rPr>
              <w:t>Beskriv indsatser/vejledning i forhold til barnet samt effekten heraf:</w:t>
            </w:r>
          </w:p>
          <w:p w14:paraId="1B7614F0" w14:textId="1023E5DC" w:rsidR="00151549" w:rsidRPr="00C72320" w:rsidRDefault="00151549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139"/>
              <w:gridCol w:w="4140"/>
            </w:tblGrid>
            <w:tr w:rsidR="00D06DCB" w:rsidRPr="00C72320" w14:paraId="7F795364" w14:textId="77777777" w:rsidTr="00D06DCB">
              <w:tc>
                <w:tcPr>
                  <w:tcW w:w="4139" w:type="dxa"/>
                </w:tcPr>
                <w:p w14:paraId="725756A6" w14:textId="63FA31C4" w:rsidR="00D06DCB" w:rsidRPr="00C72320" w:rsidRDefault="00FD4CB6" w:rsidP="00D95FA0">
                  <w:pPr>
                    <w:contextualSpacing/>
                    <w:rPr>
                      <w:rFonts w:ascii="Calibri" w:hAnsi="Calibri"/>
                      <w:sz w:val="22"/>
                      <w:szCs w:val="22"/>
                    </w:rPr>
                  </w:pPr>
                  <w:r w:rsidRPr="00C72320">
                    <w:rPr>
                      <w:rFonts w:ascii="Calibri" w:hAnsi="Calibri"/>
                      <w:sz w:val="22"/>
                      <w:szCs w:val="22"/>
                    </w:rPr>
                    <w:t>Til hjemmet</w:t>
                  </w:r>
                </w:p>
                <w:p w14:paraId="7DAFA6F5" w14:textId="77777777" w:rsidR="00D06DCB" w:rsidRPr="00C72320" w:rsidRDefault="00D06DCB" w:rsidP="00D95FA0">
                  <w:pPr>
                    <w:contextualSpacing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15CDDC85" w14:textId="77777777" w:rsidR="00D06DCB" w:rsidRPr="00C72320" w:rsidRDefault="00D06DCB" w:rsidP="00D95FA0">
                  <w:pPr>
                    <w:contextualSpacing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0F1B7257" w14:textId="77777777" w:rsidR="00D06DCB" w:rsidRPr="00C72320" w:rsidRDefault="00D06DCB" w:rsidP="00D95FA0">
                  <w:pPr>
                    <w:contextualSpacing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73480122" w14:textId="77777777" w:rsidR="00D06DCB" w:rsidRDefault="00D06DCB" w:rsidP="00D95FA0">
                  <w:pPr>
                    <w:contextualSpacing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3E08AB3B" w14:textId="77777777" w:rsidR="00C72320" w:rsidRDefault="00C72320" w:rsidP="00D95FA0">
                  <w:pPr>
                    <w:contextualSpacing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A741D4A" w14:textId="77777777" w:rsidR="00C72320" w:rsidRPr="00C72320" w:rsidRDefault="00C72320" w:rsidP="00D95FA0">
                  <w:pPr>
                    <w:contextualSpacing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3574B80" w14:textId="77777777" w:rsidR="00D06DCB" w:rsidRPr="00C72320" w:rsidRDefault="00D06DCB" w:rsidP="00D95FA0">
                  <w:pPr>
                    <w:contextualSpacing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40" w:type="dxa"/>
                </w:tcPr>
                <w:p w14:paraId="06F85248" w14:textId="2D633CEA" w:rsidR="00D06DCB" w:rsidRPr="00C72320" w:rsidRDefault="00FD4CB6" w:rsidP="00D95FA0">
                  <w:pPr>
                    <w:contextualSpacing/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 w:rsidRPr="00C72320">
                    <w:rPr>
                      <w:rFonts w:ascii="Calibri" w:hAnsi="Calibri"/>
                      <w:sz w:val="22"/>
                      <w:szCs w:val="22"/>
                    </w:rPr>
                    <w:t>Evt</w:t>
                  </w:r>
                  <w:proofErr w:type="spellEnd"/>
                  <w:r w:rsidRPr="00C72320">
                    <w:rPr>
                      <w:rFonts w:ascii="Calibri" w:hAnsi="Calibri"/>
                      <w:sz w:val="22"/>
                      <w:szCs w:val="22"/>
                    </w:rPr>
                    <w:t xml:space="preserve"> daginstitu</w:t>
                  </w:r>
                  <w:r w:rsidR="00C72320" w:rsidRPr="00C72320">
                    <w:rPr>
                      <w:rFonts w:ascii="Calibri" w:hAnsi="Calibri"/>
                      <w:sz w:val="22"/>
                      <w:szCs w:val="22"/>
                    </w:rPr>
                    <w:t>tion/skole:</w:t>
                  </w:r>
                </w:p>
              </w:tc>
            </w:tr>
          </w:tbl>
          <w:p w14:paraId="4B65EEEE" w14:textId="77777777" w:rsidR="00DA0EF2" w:rsidRPr="00C72320" w:rsidRDefault="00DA0EF2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466DE204" w14:textId="77777777" w:rsidR="00C72320" w:rsidRPr="00C72320" w:rsidRDefault="00C72320" w:rsidP="00C7232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72320">
              <w:rPr>
                <w:rFonts w:ascii="Calibri" w:hAnsi="Calibri"/>
                <w:sz w:val="22"/>
                <w:szCs w:val="22"/>
              </w:rPr>
              <w:t>OMT vejleder ikke i forhold til amning og flaskegivning. For disse problematikker henvises til sundhedsplejens ammespecialister.</w:t>
            </w:r>
          </w:p>
          <w:p w14:paraId="64D75FCE" w14:textId="77777777" w:rsidR="00C72320" w:rsidRDefault="00C72320" w:rsidP="00C7232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3DD908FE" w14:textId="33948C4E" w:rsidR="00151549" w:rsidRPr="00C72320" w:rsidRDefault="00C72320" w:rsidP="00C7232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72320">
              <w:rPr>
                <w:rFonts w:ascii="Calibri" w:hAnsi="Calibri"/>
                <w:sz w:val="22"/>
                <w:szCs w:val="22"/>
              </w:rPr>
              <w:t>OMT vejleder ikke børn over 3 år der bruger sut, da brug af sut fastholder tungen i et umodent mønster.</w:t>
            </w:r>
          </w:p>
          <w:p w14:paraId="5E10DB5A" w14:textId="77777777" w:rsidR="00151549" w:rsidRPr="00C72320" w:rsidRDefault="00151549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760D700E" w14:textId="31B795C5" w:rsidR="00CE496D" w:rsidRPr="00C72320" w:rsidRDefault="00A2341C" w:rsidP="00D95FA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72320">
              <w:rPr>
                <w:rFonts w:ascii="Calibri" w:hAnsi="Calibri"/>
                <w:b/>
                <w:bCs/>
                <w:sz w:val="22"/>
                <w:szCs w:val="22"/>
              </w:rPr>
              <w:t>Ved udtaleproblematikker:</w:t>
            </w:r>
            <w:r w:rsidRPr="00C7232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A2FFC" w:rsidRPr="00C72320">
              <w:rPr>
                <w:rFonts w:ascii="Calibri" w:hAnsi="Calibri"/>
                <w:sz w:val="22"/>
                <w:szCs w:val="22"/>
              </w:rPr>
              <w:t>Vedlæg oralmotorisk tjekliste og evt. notat fra Ø</w:t>
            </w:r>
            <w:r w:rsidRPr="00C72320">
              <w:rPr>
                <w:rFonts w:ascii="Calibri" w:hAnsi="Calibri"/>
                <w:sz w:val="22"/>
                <w:szCs w:val="22"/>
              </w:rPr>
              <w:t>renæsehals-</w:t>
            </w:r>
            <w:r w:rsidR="00BA2FFC" w:rsidRPr="00C72320">
              <w:rPr>
                <w:rFonts w:ascii="Calibri" w:hAnsi="Calibri"/>
                <w:sz w:val="22"/>
                <w:szCs w:val="22"/>
              </w:rPr>
              <w:t>læge</w:t>
            </w:r>
            <w:r w:rsidR="002C64AF" w:rsidRPr="00C72320">
              <w:rPr>
                <w:rFonts w:ascii="Calibri" w:hAnsi="Calibri"/>
                <w:sz w:val="22"/>
                <w:szCs w:val="22"/>
              </w:rPr>
              <w:t>.</w:t>
            </w:r>
            <w:r w:rsidR="00F930CE">
              <w:rPr>
                <w:rFonts w:ascii="Calibri" w:hAnsi="Calibri"/>
                <w:sz w:val="22"/>
                <w:szCs w:val="22"/>
              </w:rPr>
              <w:t xml:space="preserve">  Dato for sidste </w:t>
            </w:r>
            <w:r w:rsidR="00F930CE" w:rsidRPr="00A134E2">
              <w:rPr>
                <w:rFonts w:ascii="Calibri" w:hAnsi="Calibri"/>
                <w:sz w:val="22"/>
                <w:szCs w:val="22"/>
                <w:u w:val="single"/>
              </w:rPr>
              <w:t>høretest</w:t>
            </w:r>
            <w:r w:rsidR="00F930CE">
              <w:rPr>
                <w:rFonts w:ascii="Calibri" w:hAnsi="Calibri"/>
                <w:sz w:val="22"/>
                <w:szCs w:val="22"/>
              </w:rPr>
              <w:t xml:space="preserve"> (skal udfyldes):</w:t>
            </w:r>
          </w:p>
        </w:tc>
      </w:tr>
    </w:tbl>
    <w:p w14:paraId="560BD5B8" w14:textId="77777777" w:rsidR="00567227" w:rsidRDefault="00567227" w:rsidP="0072155A">
      <w:pPr>
        <w:contextualSpacing/>
        <w:rPr>
          <w:rFonts w:ascii="Calibri" w:hAnsi="Calibri"/>
          <w:sz w:val="22"/>
          <w:szCs w:val="22"/>
        </w:rPr>
      </w:pPr>
    </w:p>
    <w:p w14:paraId="5283ACD1" w14:textId="77777777" w:rsidR="001558BF" w:rsidRDefault="001558BF" w:rsidP="0072155A">
      <w:pPr>
        <w:contextualSpacing/>
        <w:rPr>
          <w:rFonts w:ascii="Calibri" w:hAnsi="Calibri"/>
          <w:sz w:val="22"/>
          <w:szCs w:val="22"/>
        </w:rPr>
      </w:pPr>
    </w:p>
    <w:p w14:paraId="5C6316F6" w14:textId="7D64C350" w:rsidR="001558BF" w:rsidRPr="00D95FA0" w:rsidRDefault="002B04AA" w:rsidP="0072155A">
      <w:p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F76262">
        <w:rPr>
          <w:rFonts w:ascii="Calibri" w:hAnsi="Calibri"/>
          <w:sz w:val="22"/>
          <w:szCs w:val="22"/>
        </w:rPr>
        <w:t>Inds</w:t>
      </w:r>
      <w:r w:rsidR="00557124">
        <w:rPr>
          <w:rFonts w:ascii="Calibri" w:hAnsi="Calibri"/>
          <w:sz w:val="22"/>
          <w:szCs w:val="22"/>
        </w:rPr>
        <w:t>tillingen</w:t>
      </w:r>
      <w:r w:rsidR="003D37E5">
        <w:rPr>
          <w:rFonts w:ascii="Calibri" w:hAnsi="Calibri"/>
          <w:sz w:val="22"/>
          <w:szCs w:val="22"/>
        </w:rPr>
        <w:t xml:space="preserve"> bedes</w:t>
      </w:r>
      <w:r w:rsidR="00557124">
        <w:rPr>
          <w:rFonts w:ascii="Calibri" w:hAnsi="Calibri"/>
          <w:sz w:val="22"/>
          <w:szCs w:val="22"/>
        </w:rPr>
        <w:t xml:space="preserve"> send</w:t>
      </w:r>
      <w:r w:rsidR="00BA44F8">
        <w:rPr>
          <w:rFonts w:ascii="Calibri" w:hAnsi="Calibri"/>
          <w:sz w:val="22"/>
          <w:szCs w:val="22"/>
        </w:rPr>
        <w:t>es</w:t>
      </w:r>
      <w:r w:rsidR="003D37E5">
        <w:rPr>
          <w:rFonts w:ascii="Calibri" w:hAnsi="Calibri"/>
          <w:sz w:val="22"/>
          <w:szCs w:val="22"/>
        </w:rPr>
        <w:t xml:space="preserve"> til</w:t>
      </w:r>
      <w:r w:rsidR="00E609CA">
        <w:rPr>
          <w:rFonts w:ascii="Calibri" w:hAnsi="Calibri"/>
          <w:sz w:val="22"/>
          <w:szCs w:val="22"/>
        </w:rPr>
        <w:t xml:space="preserve"> </w:t>
      </w:r>
      <w:hyperlink r:id="rId10" w:history="1">
        <w:r w:rsidR="00E609CA" w:rsidRPr="002E6B94">
          <w:rPr>
            <w:rStyle w:val="Hyperlink"/>
            <w:rFonts w:ascii="Calibri" w:hAnsi="Calibri"/>
            <w:sz w:val="22"/>
            <w:szCs w:val="22"/>
          </w:rPr>
          <w:t>DAB@buf.kk.dk</w:t>
        </w:r>
      </w:hyperlink>
      <w:r w:rsidR="00E609CA">
        <w:rPr>
          <w:rFonts w:ascii="Calibri" w:hAnsi="Calibri"/>
          <w:sz w:val="22"/>
          <w:szCs w:val="22"/>
        </w:rPr>
        <w:t xml:space="preserve"> </w:t>
      </w:r>
    </w:p>
    <w:sectPr w:rsidR="001558BF" w:rsidRPr="00D95FA0" w:rsidSect="00195B40">
      <w:type w:val="continuous"/>
      <w:pgSz w:w="11906" w:h="16838"/>
      <w:pgMar w:top="1701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8129D" w14:textId="77777777" w:rsidR="0093200C" w:rsidRDefault="0093200C">
      <w:r>
        <w:separator/>
      </w:r>
    </w:p>
  </w:endnote>
  <w:endnote w:type="continuationSeparator" w:id="0">
    <w:p w14:paraId="1D0A0086" w14:textId="77777777" w:rsidR="0093200C" w:rsidRDefault="0093200C">
      <w:r>
        <w:continuationSeparator/>
      </w:r>
    </w:p>
  </w:endnote>
  <w:endnote w:type="continuationNotice" w:id="1">
    <w:p w14:paraId="03D5C913" w14:textId="77777777" w:rsidR="0093200C" w:rsidRDefault="00932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D8D12" w14:textId="77777777" w:rsidR="0093200C" w:rsidRDefault="0093200C">
      <w:r>
        <w:separator/>
      </w:r>
    </w:p>
  </w:footnote>
  <w:footnote w:type="continuationSeparator" w:id="0">
    <w:p w14:paraId="5716B4E8" w14:textId="77777777" w:rsidR="0093200C" w:rsidRDefault="0093200C">
      <w:r>
        <w:continuationSeparator/>
      </w:r>
    </w:p>
  </w:footnote>
  <w:footnote w:type="continuationNotice" w:id="1">
    <w:p w14:paraId="7CC58E37" w14:textId="77777777" w:rsidR="0093200C" w:rsidRDefault="009320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E52C3" w14:textId="77777777" w:rsidR="007F005E" w:rsidRDefault="007F005E" w:rsidP="00854E01">
    <w:pPr>
      <w:pStyle w:val="brugeroplysninger"/>
      <w:framePr w:w="6804" w:wrap="notBeside" w:vAnchor="page" w:x="1702" w:y="1192" w:anchorLock="0"/>
      <w:rPr>
        <w:color w:val="092869"/>
      </w:rPr>
    </w:pPr>
    <w:r>
      <w:rPr>
        <w:color w:val="092869"/>
      </w:rPr>
      <w:t>Børne- &amp; Ungdomsforvaltningen</w:t>
    </w:r>
  </w:p>
  <w:p w14:paraId="094B32C2" w14:textId="72FCB5CF" w:rsidR="006B48CC" w:rsidRDefault="006B48CC" w:rsidP="00854E01">
    <w:pPr>
      <w:pStyle w:val="brugeroplysninger"/>
      <w:framePr w:w="6804" w:wrap="notBeside" w:vAnchor="page" w:x="1702" w:y="1192" w:anchorLock="0"/>
      <w:rPr>
        <w:color w:val="092869"/>
      </w:rPr>
    </w:pPr>
    <w:r>
      <w:rPr>
        <w:color w:val="092869"/>
      </w:rPr>
      <w:t>Oralmotorisk team</w:t>
    </w:r>
  </w:p>
  <w:p w14:paraId="0199CDB3" w14:textId="5D6F1570" w:rsidR="007F005E" w:rsidRDefault="006F6280" w:rsidP="00854E01">
    <w:pPr>
      <w:pStyle w:val="brugeroplysninger"/>
      <w:framePr w:w="6804" w:wrap="notBeside" w:vAnchor="page" w:x="1702" w:y="1192" w:anchorLock="0"/>
      <w:rPr>
        <w:color w:val="092869"/>
      </w:rPr>
    </w:pPr>
    <w:r>
      <w:rPr>
        <w:color w:val="092869"/>
      </w:rPr>
      <w:t>BCK/IBØ</w:t>
    </w:r>
  </w:p>
  <w:p w14:paraId="0474EAC0" w14:textId="77777777" w:rsidR="007F005E" w:rsidRDefault="008D1738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8C471D" wp14:editId="0B910A66">
          <wp:simplePos x="0" y="0"/>
          <wp:positionH relativeFrom="page">
            <wp:posOffset>431800</wp:posOffset>
          </wp:positionH>
          <wp:positionV relativeFrom="page">
            <wp:posOffset>360045</wp:posOffset>
          </wp:positionV>
          <wp:extent cx="2343150" cy="790575"/>
          <wp:effectExtent l="0" t="0" r="0" b="0"/>
          <wp:wrapNone/>
          <wp:docPr id="1" name="Billede 1" descr="KK_BYVAABEN_RGB_06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K_BYVAABEN_RGB_06A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01"/>
    <w:rsid w:val="00000545"/>
    <w:rsid w:val="000069AA"/>
    <w:rsid w:val="00047905"/>
    <w:rsid w:val="00053766"/>
    <w:rsid w:val="000705BA"/>
    <w:rsid w:val="00076130"/>
    <w:rsid w:val="00076F1E"/>
    <w:rsid w:val="000807AE"/>
    <w:rsid w:val="00081888"/>
    <w:rsid w:val="00082169"/>
    <w:rsid w:val="000823DA"/>
    <w:rsid w:val="00090689"/>
    <w:rsid w:val="00090CD9"/>
    <w:rsid w:val="000911D4"/>
    <w:rsid w:val="00091675"/>
    <w:rsid w:val="000A4DB6"/>
    <w:rsid w:val="000B05C6"/>
    <w:rsid w:val="000B500A"/>
    <w:rsid w:val="000C4D35"/>
    <w:rsid w:val="000D3D5E"/>
    <w:rsid w:val="000F5026"/>
    <w:rsid w:val="000F6E3E"/>
    <w:rsid w:val="000F7A60"/>
    <w:rsid w:val="00115209"/>
    <w:rsid w:val="0011686F"/>
    <w:rsid w:val="00133BCC"/>
    <w:rsid w:val="00151549"/>
    <w:rsid w:val="001558BF"/>
    <w:rsid w:val="00183704"/>
    <w:rsid w:val="001840AE"/>
    <w:rsid w:val="00184A41"/>
    <w:rsid w:val="00185763"/>
    <w:rsid w:val="00187BF6"/>
    <w:rsid w:val="0019183D"/>
    <w:rsid w:val="0019494C"/>
    <w:rsid w:val="00195B40"/>
    <w:rsid w:val="001C0312"/>
    <w:rsid w:val="001C251F"/>
    <w:rsid w:val="001D03EC"/>
    <w:rsid w:val="001D219D"/>
    <w:rsid w:val="001D2367"/>
    <w:rsid w:val="001D3065"/>
    <w:rsid w:val="001D503E"/>
    <w:rsid w:val="001F7A50"/>
    <w:rsid w:val="00201481"/>
    <w:rsid w:val="00215D3C"/>
    <w:rsid w:val="00241691"/>
    <w:rsid w:val="0024774C"/>
    <w:rsid w:val="002770E4"/>
    <w:rsid w:val="00282499"/>
    <w:rsid w:val="00291E1B"/>
    <w:rsid w:val="0029255B"/>
    <w:rsid w:val="00293216"/>
    <w:rsid w:val="00294559"/>
    <w:rsid w:val="002A0803"/>
    <w:rsid w:val="002B04AA"/>
    <w:rsid w:val="002B72EA"/>
    <w:rsid w:val="002C64AF"/>
    <w:rsid w:val="002F3C90"/>
    <w:rsid w:val="0030215F"/>
    <w:rsid w:val="0031612D"/>
    <w:rsid w:val="003216EB"/>
    <w:rsid w:val="00327B33"/>
    <w:rsid w:val="0035090A"/>
    <w:rsid w:val="00351FCC"/>
    <w:rsid w:val="00353073"/>
    <w:rsid w:val="00362128"/>
    <w:rsid w:val="003A1F67"/>
    <w:rsid w:val="003A743F"/>
    <w:rsid w:val="003A7F64"/>
    <w:rsid w:val="003B356C"/>
    <w:rsid w:val="003C0B3B"/>
    <w:rsid w:val="003C3920"/>
    <w:rsid w:val="003C5270"/>
    <w:rsid w:val="003C5E4E"/>
    <w:rsid w:val="003D098B"/>
    <w:rsid w:val="003D35FD"/>
    <w:rsid w:val="003D37E5"/>
    <w:rsid w:val="003F0626"/>
    <w:rsid w:val="00410E61"/>
    <w:rsid w:val="00442987"/>
    <w:rsid w:val="00457A5D"/>
    <w:rsid w:val="00477741"/>
    <w:rsid w:val="00480EC6"/>
    <w:rsid w:val="0049295C"/>
    <w:rsid w:val="004C768E"/>
    <w:rsid w:val="004E0FB5"/>
    <w:rsid w:val="004E0FC2"/>
    <w:rsid w:val="004E40F9"/>
    <w:rsid w:val="004F1911"/>
    <w:rsid w:val="00505DA2"/>
    <w:rsid w:val="005114A8"/>
    <w:rsid w:val="005155E7"/>
    <w:rsid w:val="005170C5"/>
    <w:rsid w:val="0052136C"/>
    <w:rsid w:val="00524EA4"/>
    <w:rsid w:val="0053045D"/>
    <w:rsid w:val="00533F45"/>
    <w:rsid w:val="00534104"/>
    <w:rsid w:val="00536B5D"/>
    <w:rsid w:val="00536BD7"/>
    <w:rsid w:val="00540801"/>
    <w:rsid w:val="00544E17"/>
    <w:rsid w:val="00553027"/>
    <w:rsid w:val="00557124"/>
    <w:rsid w:val="00567227"/>
    <w:rsid w:val="00576061"/>
    <w:rsid w:val="00581A5B"/>
    <w:rsid w:val="005857AA"/>
    <w:rsid w:val="005868C8"/>
    <w:rsid w:val="00592EFE"/>
    <w:rsid w:val="005934AB"/>
    <w:rsid w:val="0059524E"/>
    <w:rsid w:val="005A3866"/>
    <w:rsid w:val="005A4215"/>
    <w:rsid w:val="005B1FEC"/>
    <w:rsid w:val="005B5397"/>
    <w:rsid w:val="005B60A9"/>
    <w:rsid w:val="005C599B"/>
    <w:rsid w:val="005E7640"/>
    <w:rsid w:val="00607875"/>
    <w:rsid w:val="006078AE"/>
    <w:rsid w:val="0060797F"/>
    <w:rsid w:val="00612A1E"/>
    <w:rsid w:val="00624391"/>
    <w:rsid w:val="00637C2C"/>
    <w:rsid w:val="0068012C"/>
    <w:rsid w:val="0068781A"/>
    <w:rsid w:val="00693A12"/>
    <w:rsid w:val="006B2307"/>
    <w:rsid w:val="006B48CC"/>
    <w:rsid w:val="006D21E7"/>
    <w:rsid w:val="006D459B"/>
    <w:rsid w:val="006D4EF7"/>
    <w:rsid w:val="006D56DF"/>
    <w:rsid w:val="006D6381"/>
    <w:rsid w:val="006F499F"/>
    <w:rsid w:val="006F6280"/>
    <w:rsid w:val="007165AA"/>
    <w:rsid w:val="0072155A"/>
    <w:rsid w:val="00732B4E"/>
    <w:rsid w:val="007427DA"/>
    <w:rsid w:val="00752E3C"/>
    <w:rsid w:val="0075543A"/>
    <w:rsid w:val="00762207"/>
    <w:rsid w:val="00774124"/>
    <w:rsid w:val="00777A3F"/>
    <w:rsid w:val="00782DA7"/>
    <w:rsid w:val="007948D6"/>
    <w:rsid w:val="007A6AA9"/>
    <w:rsid w:val="007B3239"/>
    <w:rsid w:val="007B3EBA"/>
    <w:rsid w:val="007B49AA"/>
    <w:rsid w:val="007B58B1"/>
    <w:rsid w:val="007C11C6"/>
    <w:rsid w:val="007C3591"/>
    <w:rsid w:val="007C5DB6"/>
    <w:rsid w:val="007C707A"/>
    <w:rsid w:val="007D4329"/>
    <w:rsid w:val="007D47F7"/>
    <w:rsid w:val="007F005E"/>
    <w:rsid w:val="00801FC4"/>
    <w:rsid w:val="008054A3"/>
    <w:rsid w:val="00810CDE"/>
    <w:rsid w:val="0081720D"/>
    <w:rsid w:val="00820444"/>
    <w:rsid w:val="00843B2A"/>
    <w:rsid w:val="00852C59"/>
    <w:rsid w:val="00854E01"/>
    <w:rsid w:val="0087501B"/>
    <w:rsid w:val="008B7B26"/>
    <w:rsid w:val="008C5661"/>
    <w:rsid w:val="008D1738"/>
    <w:rsid w:val="008E4048"/>
    <w:rsid w:val="008F215A"/>
    <w:rsid w:val="00907EAF"/>
    <w:rsid w:val="00911853"/>
    <w:rsid w:val="00912863"/>
    <w:rsid w:val="0091341B"/>
    <w:rsid w:val="0091548F"/>
    <w:rsid w:val="00927CD2"/>
    <w:rsid w:val="00930AF5"/>
    <w:rsid w:val="0093200C"/>
    <w:rsid w:val="009459C4"/>
    <w:rsid w:val="00966D42"/>
    <w:rsid w:val="00972844"/>
    <w:rsid w:val="009750F7"/>
    <w:rsid w:val="00975F1F"/>
    <w:rsid w:val="00984D73"/>
    <w:rsid w:val="009919A1"/>
    <w:rsid w:val="00997203"/>
    <w:rsid w:val="009A116E"/>
    <w:rsid w:val="009A62AB"/>
    <w:rsid w:val="009A62D9"/>
    <w:rsid w:val="009B5A8B"/>
    <w:rsid w:val="009D74DE"/>
    <w:rsid w:val="00A10039"/>
    <w:rsid w:val="00A134E2"/>
    <w:rsid w:val="00A22356"/>
    <w:rsid w:val="00A2341C"/>
    <w:rsid w:val="00A40F5E"/>
    <w:rsid w:val="00A50CD8"/>
    <w:rsid w:val="00A54AE7"/>
    <w:rsid w:val="00A561C0"/>
    <w:rsid w:val="00A60BDC"/>
    <w:rsid w:val="00A76F21"/>
    <w:rsid w:val="00A805CA"/>
    <w:rsid w:val="00AB58CD"/>
    <w:rsid w:val="00AB7734"/>
    <w:rsid w:val="00AD0570"/>
    <w:rsid w:val="00AD0889"/>
    <w:rsid w:val="00AD08DD"/>
    <w:rsid w:val="00AD74D6"/>
    <w:rsid w:val="00AF245D"/>
    <w:rsid w:val="00B308B9"/>
    <w:rsid w:val="00B36A1C"/>
    <w:rsid w:val="00B44267"/>
    <w:rsid w:val="00B46DD9"/>
    <w:rsid w:val="00B505D8"/>
    <w:rsid w:val="00B54E8E"/>
    <w:rsid w:val="00B60954"/>
    <w:rsid w:val="00B731A1"/>
    <w:rsid w:val="00B76DE1"/>
    <w:rsid w:val="00B91C59"/>
    <w:rsid w:val="00B923CE"/>
    <w:rsid w:val="00BA072F"/>
    <w:rsid w:val="00BA1F40"/>
    <w:rsid w:val="00BA2FFC"/>
    <w:rsid w:val="00BA44F8"/>
    <w:rsid w:val="00BB7B72"/>
    <w:rsid w:val="00BD6826"/>
    <w:rsid w:val="00BD7215"/>
    <w:rsid w:val="00BE768D"/>
    <w:rsid w:val="00C01F92"/>
    <w:rsid w:val="00C2147A"/>
    <w:rsid w:val="00C24375"/>
    <w:rsid w:val="00C260DB"/>
    <w:rsid w:val="00C321B3"/>
    <w:rsid w:val="00C358B2"/>
    <w:rsid w:val="00C41BED"/>
    <w:rsid w:val="00C47714"/>
    <w:rsid w:val="00C53FB0"/>
    <w:rsid w:val="00C5431C"/>
    <w:rsid w:val="00C72320"/>
    <w:rsid w:val="00C73E30"/>
    <w:rsid w:val="00C91FC3"/>
    <w:rsid w:val="00C953E6"/>
    <w:rsid w:val="00CD01A8"/>
    <w:rsid w:val="00CD04B5"/>
    <w:rsid w:val="00CD3A7F"/>
    <w:rsid w:val="00CD3F8A"/>
    <w:rsid w:val="00CE496D"/>
    <w:rsid w:val="00D04B51"/>
    <w:rsid w:val="00D06DCB"/>
    <w:rsid w:val="00D27FCE"/>
    <w:rsid w:val="00D523F5"/>
    <w:rsid w:val="00D67EA1"/>
    <w:rsid w:val="00D82AF9"/>
    <w:rsid w:val="00D8369C"/>
    <w:rsid w:val="00D858B0"/>
    <w:rsid w:val="00D86518"/>
    <w:rsid w:val="00D95FA0"/>
    <w:rsid w:val="00DA0EF2"/>
    <w:rsid w:val="00DA7BB4"/>
    <w:rsid w:val="00DB1D97"/>
    <w:rsid w:val="00DB40E1"/>
    <w:rsid w:val="00DB5E3F"/>
    <w:rsid w:val="00DB769A"/>
    <w:rsid w:val="00DC23F3"/>
    <w:rsid w:val="00DC2EAC"/>
    <w:rsid w:val="00DC4901"/>
    <w:rsid w:val="00DC6B02"/>
    <w:rsid w:val="00DD11BC"/>
    <w:rsid w:val="00DD3EBD"/>
    <w:rsid w:val="00DE564B"/>
    <w:rsid w:val="00DF5355"/>
    <w:rsid w:val="00E04BAA"/>
    <w:rsid w:val="00E06BF1"/>
    <w:rsid w:val="00E12C8D"/>
    <w:rsid w:val="00E1347E"/>
    <w:rsid w:val="00E27BCD"/>
    <w:rsid w:val="00E3446B"/>
    <w:rsid w:val="00E47B42"/>
    <w:rsid w:val="00E609CA"/>
    <w:rsid w:val="00E66BF3"/>
    <w:rsid w:val="00EA0195"/>
    <w:rsid w:val="00ED5B7C"/>
    <w:rsid w:val="00EE20BC"/>
    <w:rsid w:val="00EE5829"/>
    <w:rsid w:val="00F20F6B"/>
    <w:rsid w:val="00F44D17"/>
    <w:rsid w:val="00F50E34"/>
    <w:rsid w:val="00F53406"/>
    <w:rsid w:val="00F65A78"/>
    <w:rsid w:val="00F665B6"/>
    <w:rsid w:val="00F76262"/>
    <w:rsid w:val="00F930CE"/>
    <w:rsid w:val="00F97147"/>
    <w:rsid w:val="00FB1E09"/>
    <w:rsid w:val="00FC7E83"/>
    <w:rsid w:val="00FD4CB6"/>
    <w:rsid w:val="00FD57E2"/>
    <w:rsid w:val="00FE022F"/>
    <w:rsid w:val="00FE43D0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A673B8"/>
  <w15:chartTrackingRefBased/>
  <w15:docId w15:val="{E6FC74E5-7C1B-4DA5-B3CA-916E5DF5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76061"/>
    <w:pPr>
      <w:keepNext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854E0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54E01"/>
    <w:pPr>
      <w:tabs>
        <w:tab w:val="center" w:pos="4819"/>
        <w:tab w:val="right" w:pos="9638"/>
      </w:tabs>
    </w:pPr>
  </w:style>
  <w:style w:type="paragraph" w:customStyle="1" w:styleId="brugeroplysninger">
    <w:name w:val="brugeroplysninger"/>
    <w:basedOn w:val="Normal"/>
    <w:rsid w:val="00854E01"/>
    <w:pPr>
      <w:framePr w:w="1644" w:wrap="notBeside" w:hAnchor="page" w:x="9300" w:yAlign="bottom" w:anchorLock="1"/>
      <w:tabs>
        <w:tab w:val="center" w:pos="4819"/>
        <w:tab w:val="right" w:pos="9638"/>
      </w:tabs>
    </w:pPr>
    <w:rPr>
      <w:rFonts w:ascii="Gill Sans MT" w:hAnsi="Gill Sans MT"/>
      <w:sz w:val="20"/>
      <w:szCs w:val="20"/>
    </w:rPr>
  </w:style>
  <w:style w:type="paragraph" w:customStyle="1" w:styleId="brugerkontor">
    <w:name w:val="brugerkontor"/>
    <w:basedOn w:val="Normal"/>
    <w:rsid w:val="00854E01"/>
    <w:pPr>
      <w:framePr w:w="1644" w:wrap="notBeside" w:hAnchor="page" w:x="9300" w:yAlign="bottom" w:anchorLock="1"/>
      <w:tabs>
        <w:tab w:val="center" w:pos="4819"/>
        <w:tab w:val="right" w:pos="9638"/>
      </w:tabs>
    </w:pPr>
    <w:rPr>
      <w:rFonts w:ascii="Gill Sans MT" w:hAnsi="Gill Sans MT"/>
      <w:b/>
      <w:sz w:val="20"/>
      <w:szCs w:val="20"/>
    </w:rPr>
  </w:style>
  <w:style w:type="paragraph" w:styleId="Brdtekst">
    <w:name w:val="Body Text"/>
    <w:basedOn w:val="Normal"/>
    <w:rsid w:val="00576061"/>
    <w:pPr>
      <w:ind w:right="2078"/>
    </w:pPr>
    <w:rPr>
      <w:sz w:val="22"/>
    </w:rPr>
  </w:style>
  <w:style w:type="paragraph" w:styleId="Brdtekst2">
    <w:name w:val="Body Text 2"/>
    <w:basedOn w:val="Normal"/>
    <w:rsid w:val="00576061"/>
    <w:rPr>
      <w:sz w:val="22"/>
    </w:rPr>
  </w:style>
  <w:style w:type="paragraph" w:customStyle="1" w:styleId="KKadresse">
    <w:name w:val="KK_adresse"/>
    <w:basedOn w:val="Normal"/>
    <w:uiPriority w:val="99"/>
    <w:rsid w:val="00DC4901"/>
    <w:pPr>
      <w:spacing w:after="20"/>
    </w:pPr>
    <w:rPr>
      <w:szCs w:val="20"/>
    </w:rPr>
  </w:style>
  <w:style w:type="paragraph" w:customStyle="1" w:styleId="H3">
    <w:name w:val="H3"/>
    <w:basedOn w:val="Normal"/>
    <w:next w:val="Normal"/>
    <w:rsid w:val="00DC490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styleId="Markeringsbobletekst">
    <w:name w:val="Balloon Text"/>
    <w:basedOn w:val="Normal"/>
    <w:semiHidden/>
    <w:rsid w:val="00B308B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D9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F005E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60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AB@buf.kk.dk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d8eeb-24f8-467f-90cc-df3424ee83ef">
      <Terms xmlns="http://schemas.microsoft.com/office/infopath/2007/PartnerControls"/>
    </lcf76f155ced4ddcb4097134ff3c332f>
    <eDoc xmlns="f94d8eeb-24f8-467f-90cc-df3424ee83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84935C321654D863AB4477D1B8CA4" ma:contentTypeVersion="18" ma:contentTypeDescription="Opret et nyt dokument." ma:contentTypeScope="" ma:versionID="c4817efb550138b2663d666eb88f022e">
  <xsd:schema xmlns:xsd="http://www.w3.org/2001/XMLSchema" xmlns:xs="http://www.w3.org/2001/XMLSchema" xmlns:p="http://schemas.microsoft.com/office/2006/metadata/properties" xmlns:ns2="f94d8eeb-24f8-467f-90cc-df3424ee83ef" xmlns:ns3="b309af52-531d-4266-b00b-f06ecdbd5409" targetNamespace="http://schemas.microsoft.com/office/2006/metadata/properties" ma:root="true" ma:fieldsID="ef2fb53909b50c715b6f7fe8a5bbfbb4" ns2:_="" ns3:_="">
    <xsd:import namespace="f94d8eeb-24f8-467f-90cc-df3424ee83ef"/>
    <xsd:import namespace="b309af52-531d-4266-b00b-f06ecdbd5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d8eeb-24f8-467f-90cc-df3424ee8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af52-531d-4266-b00b-f06ecdbd5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949015-5373-4FC2-A7F5-E1F9FA87CD40}">
  <ds:schemaRefs>
    <ds:schemaRef ds:uri="http://schemas.microsoft.com/office/2006/metadata/properties"/>
    <ds:schemaRef ds:uri="http://schemas.microsoft.com/office/infopath/2007/PartnerControls"/>
    <ds:schemaRef ds:uri="f94d8eeb-24f8-467f-90cc-df3424ee83ef"/>
  </ds:schemaRefs>
</ds:datastoreItem>
</file>

<file path=customXml/itemProps2.xml><?xml version="1.0" encoding="utf-8"?>
<ds:datastoreItem xmlns:ds="http://schemas.openxmlformats.org/officeDocument/2006/customXml" ds:itemID="{55E54933-63A4-40F2-9109-0FD926D19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289D3-608F-46A3-AC84-5F87F7210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d8eeb-24f8-467f-90cc-df3424ee83ef"/>
    <ds:schemaRef ds:uri="b309af52-531d-4266-b00b-f06ecdbd5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Støtte og Rådgivning</vt:lpstr>
    </vt:vector>
  </TitlesOfParts>
  <Company>Københavns Kommune</Company>
  <LinksUpToDate>false</LinksUpToDate>
  <CharactersWithSpaces>1429</CharactersWithSpaces>
  <SharedDoc>false</SharedDoc>
  <HLinks>
    <vt:vector size="6" baseType="variant">
      <vt:variant>
        <vt:i4>5111871</vt:i4>
      </vt:variant>
      <vt:variant>
        <vt:i4>0</vt:i4>
      </vt:variant>
      <vt:variant>
        <vt:i4>0</vt:i4>
      </vt:variant>
      <vt:variant>
        <vt:i4>5</vt:i4>
      </vt:variant>
      <vt:variant>
        <vt:lpwstr>mailto:DAB@buf.kk.dk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Støtte og Rådgivning</dc:title>
  <dc:subject/>
  <dc:creator>hanyga</dc:creator>
  <cp:keywords/>
  <cp:lastModifiedBy>Maja Wohlert</cp:lastModifiedBy>
  <cp:revision>5</cp:revision>
  <cp:lastPrinted>2011-01-04T18:16:00Z</cp:lastPrinted>
  <dcterms:created xsi:type="dcterms:W3CDTF">2025-03-20T07:40:00Z</dcterms:created>
  <dcterms:modified xsi:type="dcterms:W3CDTF">2025-03-20T07:43:00Z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0x01010014484935C321654D863AB4477D1B8CA4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j2c2601e249f4d2993f2fcc4fe83f7c1">
    <vt:lpwstr/>
  </property>
  <property fmtid="{D5CDD505-2E9C-101B-9397-08002B2CF9AE}" pid="6" name="Sensitivity">
    <vt:lpwstr/>
  </property>
</Properties>
</file>