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4602" w14:textId="7DBB06F5" w:rsidR="001B255C" w:rsidRPr="00AF740F" w:rsidRDefault="001376BC" w:rsidP="001B255C">
      <w:pPr>
        <w:rPr>
          <w:rFonts w:ascii="Calibri" w:hAnsi="Calibri" w:cs="Calibri"/>
          <w:b/>
          <w:bCs/>
        </w:rPr>
      </w:pPr>
      <w:r w:rsidRPr="00AF740F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CD8E753" wp14:editId="6AE07E34">
                <wp:simplePos x="0" y="0"/>
                <wp:positionH relativeFrom="column">
                  <wp:posOffset>158115</wp:posOffset>
                </wp:positionH>
                <wp:positionV relativeFrom="paragraph">
                  <wp:posOffset>1034415</wp:posOffset>
                </wp:positionV>
                <wp:extent cx="5143500" cy="1047750"/>
                <wp:effectExtent l="0" t="0" r="0" b="0"/>
                <wp:wrapSquare wrapText="bothSides"/>
                <wp:docPr id="1814842398" name="Tekstfel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B6A2F" w14:textId="7F84FCF8" w:rsidR="001B255C" w:rsidRPr="00B7504C" w:rsidRDefault="001B255C" w:rsidP="001B255C">
                            <w:pPr>
                              <w:spacing w:line="276" w:lineRule="auto"/>
                              <w:rPr>
                                <w:rFonts w:ascii="KBH Tekst" w:hAnsi="KBH Tekst"/>
                                <w:sz w:val="18"/>
                                <w:szCs w:val="18"/>
                              </w:rPr>
                            </w:pPr>
                            <w:r w:rsidRPr="00B7504C">
                              <w:rPr>
                                <w:rFonts w:ascii="KBH Tekst" w:hAnsi="KBH Tekst"/>
                                <w:sz w:val="18"/>
                                <w:szCs w:val="18"/>
                              </w:rPr>
                              <w:t>Indstillingsskemaet anvendes når de</w:t>
                            </w:r>
                            <w:r w:rsidR="001376BC">
                              <w:rPr>
                                <w:rFonts w:ascii="KBH Tekst" w:hAnsi="KBH Tekst"/>
                                <w:sz w:val="18"/>
                                <w:szCs w:val="18"/>
                              </w:rPr>
                              <w:t>t</w:t>
                            </w:r>
                            <w:r w:rsidRPr="00B7504C">
                              <w:rPr>
                                <w:rFonts w:ascii="KBH Tekst" w:hAnsi="KBH Tekst"/>
                                <w:sz w:val="18"/>
                                <w:szCs w:val="18"/>
                              </w:rPr>
                              <w:t xml:space="preserve"> efter samtale og vejledning af sundhedsplejersken vurderes, at barnets forældre har behov for vejledning/sparring ved ergoterapeut eller fysioterapeut. </w:t>
                            </w:r>
                          </w:p>
                          <w:p w14:paraId="023572B8" w14:textId="77777777" w:rsidR="001B255C" w:rsidRPr="00B7504C" w:rsidRDefault="001B255C" w:rsidP="001B255C">
                            <w:pPr>
                              <w:spacing w:line="276" w:lineRule="auto"/>
                              <w:rPr>
                                <w:rFonts w:ascii="KBH Tekst" w:hAnsi="KBH Tekst"/>
                                <w:sz w:val="18"/>
                                <w:szCs w:val="18"/>
                              </w:rPr>
                            </w:pPr>
                          </w:p>
                          <w:p w14:paraId="577EAC59" w14:textId="347E7F67" w:rsidR="001B255C" w:rsidRPr="00B7504C" w:rsidRDefault="001B255C" w:rsidP="001B255C">
                            <w:pPr>
                              <w:spacing w:line="276" w:lineRule="auto"/>
                              <w:rPr>
                                <w:rFonts w:ascii="KBH Tekst" w:hAnsi="KBH Tekst"/>
                                <w:sz w:val="18"/>
                                <w:szCs w:val="18"/>
                              </w:rPr>
                            </w:pPr>
                            <w:r w:rsidRPr="00B7504C">
                              <w:rPr>
                                <w:rFonts w:ascii="KBH Tekst" w:hAnsi="KBH Tekst"/>
                                <w:sz w:val="18"/>
                                <w:szCs w:val="18"/>
                              </w:rPr>
                              <w:t xml:space="preserve">Konsultation ved en terapeut vil enten foregå online på </w:t>
                            </w:r>
                            <w:r w:rsidR="001376BC">
                              <w:rPr>
                                <w:rFonts w:ascii="KBH Tekst" w:hAnsi="KBH Tekst"/>
                                <w:sz w:val="18"/>
                                <w:szCs w:val="18"/>
                              </w:rPr>
                              <w:t>T</w:t>
                            </w:r>
                            <w:r w:rsidRPr="00B7504C">
                              <w:rPr>
                                <w:rFonts w:ascii="KBH Tekst" w:hAnsi="KBH Tekst"/>
                                <w:sz w:val="18"/>
                                <w:szCs w:val="18"/>
                              </w:rPr>
                              <w:t xml:space="preserve">eams eller i vores klinik på Kastelsvej 60, København Ø. </w:t>
                            </w:r>
                          </w:p>
                          <w:p w14:paraId="31A6B252" w14:textId="77777777" w:rsidR="001B255C" w:rsidRPr="00AF740F" w:rsidRDefault="001B255C" w:rsidP="001B255C">
                            <w:pPr>
                              <w:spacing w:line="276" w:lineRule="auto"/>
                              <w:rPr>
                                <w:rFonts w:ascii="KBH Tekst" w:hAnsi="KBH Tekst"/>
                                <w:sz w:val="18"/>
                                <w:szCs w:val="18"/>
                              </w:rPr>
                            </w:pPr>
                          </w:p>
                          <w:p w14:paraId="6313B20D" w14:textId="321D7834" w:rsidR="001B255C" w:rsidRPr="00AF740F" w:rsidRDefault="001B255C" w:rsidP="001B255C">
                            <w:pPr>
                              <w:spacing w:line="276" w:lineRule="auto"/>
                              <w:rPr>
                                <w:rFonts w:ascii="KBH Tekst" w:hAnsi="KBH Teks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F740F">
                              <w:rPr>
                                <w:rFonts w:ascii="KBH Tekst" w:hAnsi="KBH Tekst"/>
                                <w:sz w:val="18"/>
                                <w:szCs w:val="18"/>
                              </w:rPr>
                              <w:t>For at indstille udfyldes nedenstående skema og det sendes til DAB@</w:t>
                            </w:r>
                            <w:r w:rsidR="00F43E91" w:rsidRPr="00AF740F">
                              <w:rPr>
                                <w:rFonts w:ascii="KBH Tekst" w:hAnsi="KBH Tekst"/>
                                <w:sz w:val="18"/>
                                <w:szCs w:val="18"/>
                              </w:rPr>
                              <w:t>buf.</w:t>
                            </w:r>
                            <w:r w:rsidRPr="00AF740F">
                              <w:rPr>
                                <w:rFonts w:ascii="KBH Tekst" w:hAnsi="KBH Tekst"/>
                                <w:sz w:val="18"/>
                                <w:szCs w:val="18"/>
                              </w:rPr>
                              <w:t>kk.dk.</w:t>
                            </w:r>
                          </w:p>
                          <w:p w14:paraId="05A29AC2" w14:textId="77777777" w:rsidR="001B255C" w:rsidRPr="001B4504" w:rsidRDefault="001B255C" w:rsidP="001B255C">
                            <w:pPr>
                              <w:spacing w:line="276" w:lineRule="auto"/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8E753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12.45pt;margin-top:81.45pt;width:405pt;height:82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" stroked="f">
                <v:textbox>
                  <w:txbxContent>
                    <w:p w14:paraId="624B6A2F" w14:textId="7F84FCF8" w:rsidR="001B255C" w:rsidRPr="00B7504C" w:rsidRDefault="001B255C" w:rsidP="001B255C">
                      <w:pPr>
                        <w:spacing w:line="276" w:lineRule="auto"/>
                        <w:rPr>
                          <w:rFonts w:ascii="KBH Tekst" w:hAnsi="KBH Tekst"/>
                          <w:sz w:val="18"/>
                          <w:szCs w:val="18"/>
                        </w:rPr>
                      </w:pPr>
                      <w:r w:rsidRPr="00B7504C">
                        <w:rPr>
                          <w:rFonts w:ascii="KBH Tekst" w:hAnsi="KBH Tekst"/>
                          <w:sz w:val="18"/>
                          <w:szCs w:val="18"/>
                        </w:rPr>
                        <w:t>Indstillingsskemaet anvendes når de</w:t>
                      </w:r>
                      <w:r w:rsidR="001376BC">
                        <w:rPr>
                          <w:rFonts w:ascii="KBH Tekst" w:hAnsi="KBH Tekst"/>
                          <w:sz w:val="18"/>
                          <w:szCs w:val="18"/>
                        </w:rPr>
                        <w:t>t</w:t>
                      </w:r>
                      <w:r w:rsidRPr="00B7504C">
                        <w:rPr>
                          <w:rFonts w:ascii="KBH Tekst" w:hAnsi="KBH Tekst"/>
                          <w:sz w:val="18"/>
                          <w:szCs w:val="18"/>
                        </w:rPr>
                        <w:t xml:space="preserve"> efter samtale og vejledning af sundhedsplejersken vurderes, at barnets forældre har behov for vejledning/sparring ved ergoterapeut eller fysioterapeut. </w:t>
                      </w:r>
                    </w:p>
                    <w:p w14:paraId="023572B8" w14:textId="77777777" w:rsidR="001B255C" w:rsidRPr="00B7504C" w:rsidRDefault="001B255C" w:rsidP="001B255C">
                      <w:pPr>
                        <w:spacing w:line="276" w:lineRule="auto"/>
                        <w:rPr>
                          <w:rFonts w:ascii="KBH Tekst" w:hAnsi="KBH Tekst"/>
                          <w:sz w:val="18"/>
                          <w:szCs w:val="18"/>
                        </w:rPr>
                      </w:pPr>
                    </w:p>
                    <w:p w14:paraId="577EAC59" w14:textId="347E7F67" w:rsidR="001B255C" w:rsidRPr="00B7504C" w:rsidRDefault="001B255C" w:rsidP="001B255C">
                      <w:pPr>
                        <w:spacing w:line="276" w:lineRule="auto"/>
                        <w:rPr>
                          <w:rFonts w:ascii="KBH Tekst" w:hAnsi="KBH Tekst"/>
                          <w:sz w:val="18"/>
                          <w:szCs w:val="18"/>
                        </w:rPr>
                      </w:pPr>
                      <w:r w:rsidRPr="00B7504C">
                        <w:rPr>
                          <w:rFonts w:ascii="KBH Tekst" w:hAnsi="KBH Tekst"/>
                          <w:sz w:val="18"/>
                          <w:szCs w:val="18"/>
                        </w:rPr>
                        <w:t xml:space="preserve">Konsultation ved en terapeut vil enten foregå online på </w:t>
                      </w:r>
                      <w:r w:rsidR="001376BC">
                        <w:rPr>
                          <w:rFonts w:ascii="KBH Tekst" w:hAnsi="KBH Tekst"/>
                          <w:sz w:val="18"/>
                          <w:szCs w:val="18"/>
                        </w:rPr>
                        <w:t>T</w:t>
                      </w:r>
                      <w:r w:rsidRPr="00B7504C">
                        <w:rPr>
                          <w:rFonts w:ascii="KBH Tekst" w:hAnsi="KBH Tekst"/>
                          <w:sz w:val="18"/>
                          <w:szCs w:val="18"/>
                        </w:rPr>
                        <w:t xml:space="preserve">eams eller i vores klinik på Kastelsvej 60, København Ø. </w:t>
                      </w:r>
                    </w:p>
                    <w:p w14:paraId="31A6B252" w14:textId="77777777" w:rsidR="001B255C" w:rsidRPr="00AF740F" w:rsidRDefault="001B255C" w:rsidP="001B255C">
                      <w:pPr>
                        <w:spacing w:line="276" w:lineRule="auto"/>
                        <w:rPr>
                          <w:rFonts w:ascii="KBH Tekst" w:hAnsi="KBH Tekst"/>
                          <w:sz w:val="18"/>
                          <w:szCs w:val="18"/>
                        </w:rPr>
                      </w:pPr>
                    </w:p>
                    <w:p w14:paraId="6313B20D" w14:textId="321D7834" w:rsidR="001B255C" w:rsidRPr="00AF740F" w:rsidRDefault="001B255C" w:rsidP="001B255C">
                      <w:pPr>
                        <w:spacing w:line="276" w:lineRule="auto"/>
                        <w:rPr>
                          <w:rFonts w:ascii="KBH Tekst" w:hAnsi="KBH Tekst"/>
                          <w:color w:val="FF0000"/>
                          <w:sz w:val="18"/>
                          <w:szCs w:val="18"/>
                        </w:rPr>
                      </w:pPr>
                      <w:r w:rsidRPr="00AF740F">
                        <w:rPr>
                          <w:rFonts w:ascii="KBH Tekst" w:hAnsi="KBH Tekst"/>
                          <w:sz w:val="18"/>
                          <w:szCs w:val="18"/>
                        </w:rPr>
                        <w:t>For at indstille udfyldes nedenstående skema og det sendes til DAB@</w:t>
                      </w:r>
                      <w:r w:rsidR="00F43E91" w:rsidRPr="00AF740F">
                        <w:rPr>
                          <w:rFonts w:ascii="KBH Tekst" w:hAnsi="KBH Tekst"/>
                          <w:sz w:val="18"/>
                          <w:szCs w:val="18"/>
                        </w:rPr>
                        <w:t>buf.</w:t>
                      </w:r>
                      <w:r w:rsidRPr="00AF740F">
                        <w:rPr>
                          <w:rFonts w:ascii="KBH Tekst" w:hAnsi="KBH Tekst"/>
                          <w:sz w:val="18"/>
                          <w:szCs w:val="18"/>
                        </w:rPr>
                        <w:t>kk.dk.</w:t>
                      </w:r>
                    </w:p>
                    <w:p w14:paraId="05A29AC2" w14:textId="77777777" w:rsidR="001B255C" w:rsidRPr="001B4504" w:rsidRDefault="001B255C" w:rsidP="001B255C">
                      <w:pPr>
                        <w:spacing w:line="276" w:lineRule="auto"/>
                        <w:rPr>
                          <w:rFonts w:ascii="KBH Tekst" w:hAnsi="KBH Teks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B255C" w:rsidRPr="00AF740F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94CA814" wp14:editId="490E4271">
                <wp:simplePos x="0" y="0"/>
                <wp:positionH relativeFrom="column">
                  <wp:posOffset>243840</wp:posOffset>
                </wp:positionH>
                <wp:positionV relativeFrom="paragraph">
                  <wp:posOffset>66675</wp:posOffset>
                </wp:positionV>
                <wp:extent cx="4895850" cy="864235"/>
                <wp:effectExtent l="15240" t="17145" r="22860" b="23495"/>
                <wp:wrapSquare wrapText="bothSides"/>
                <wp:docPr id="466445069" name="Tekstfel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86423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28575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E4AC7" w14:textId="77777777" w:rsidR="001B255C" w:rsidRPr="0077719A" w:rsidRDefault="001B255C" w:rsidP="001B255C">
                            <w:pPr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77719A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Indstilling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fra Sundhedsplejen </w:t>
                            </w:r>
                            <w:r w:rsidRPr="0077719A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til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ergoterapeutisk/fysioterapeutisk råd og vejledning ved</w:t>
                            </w:r>
                            <w:r w:rsidRPr="0077719A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Den Ambulante Børneterapi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4CA814" id="Tekstfelt 8" o:spid="_x0000_s1027" type="#_x0000_t202" style="position:absolute;margin-left:19.2pt;margin-top:5.25pt;width:385.5pt;height:68.05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" fillcolor="#d9e2f3" strokecolor="#1f3763" strokeweight="2.25pt">
                <v:textbox style="mso-fit-shape-to-text:t">
                  <w:txbxContent>
                    <w:p w14:paraId="010E4AC7" w14:textId="77777777" w:rsidR="001B255C" w:rsidRPr="0077719A" w:rsidRDefault="001B255C" w:rsidP="001B255C">
                      <w:pPr>
                        <w:contextualSpacing/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77719A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Indstilling 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fra Sundhedsplejen </w:t>
                      </w:r>
                      <w:r w:rsidRPr="0077719A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til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ergoterapeutisk/fysioterapeutisk råd og vejledning ved</w:t>
                      </w:r>
                      <w:r w:rsidRPr="0077719A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Den Ambulante Børneterapi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255C" w:rsidRPr="00AF740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</w:t>
      </w:r>
    </w:p>
    <w:p w14:paraId="785871A5" w14:textId="1BA6075C" w:rsidR="001B255C" w:rsidRPr="00466D9F" w:rsidRDefault="001B255C" w:rsidP="00134DF3">
      <w:pPr>
        <w:tabs>
          <w:tab w:val="left" w:pos="8696"/>
        </w:tabs>
        <w:ind w:left="6946" w:hanging="6946"/>
        <w:rPr>
          <w:rFonts w:ascii="Calibri" w:hAnsi="Calibri" w:cs="Calibri"/>
          <w:b/>
          <w:bCs/>
          <w:color w:val="0A2F41"/>
          <w:sz w:val="22"/>
          <w:szCs w:val="22"/>
          <w:lang w:eastAsia="en-US"/>
        </w:rPr>
      </w:pPr>
      <w:r w:rsidRPr="00466D9F">
        <w:rPr>
          <w:rFonts w:ascii="Calibri" w:hAnsi="Calibri" w:cs="Calibri"/>
          <w:b/>
          <w:bCs/>
          <w:color w:val="0A2F41"/>
          <w:sz w:val="22"/>
          <w:szCs w:val="22"/>
          <w:lang w:eastAsia="en-US"/>
        </w:rPr>
        <w:t xml:space="preserve">Sundhedsplejerske:  </w:t>
      </w:r>
      <w:r w:rsidR="00134DF3">
        <w:rPr>
          <w:rFonts w:ascii="Calibri" w:hAnsi="Calibri" w:cs="Calibri"/>
          <w:b/>
          <w:bCs/>
          <w:color w:val="0A2F41"/>
          <w:sz w:val="22"/>
          <w:szCs w:val="22"/>
          <w:lang w:eastAsia="en-US"/>
        </w:rPr>
        <w:tab/>
      </w:r>
      <w:r w:rsidRPr="00466D9F">
        <w:rPr>
          <w:rFonts w:ascii="Calibri" w:hAnsi="Calibri" w:cs="Calibri"/>
          <w:b/>
          <w:bCs/>
          <w:color w:val="0A2F41"/>
          <w:sz w:val="22"/>
          <w:szCs w:val="22"/>
          <w:lang w:eastAsia="en-US"/>
        </w:rPr>
        <w:t>Dato:</w:t>
      </w:r>
      <w:r w:rsidR="005A0918">
        <w:rPr>
          <w:rFonts w:ascii="Calibri" w:hAnsi="Calibri" w:cs="Calibri"/>
          <w:b/>
          <w:bCs/>
          <w:color w:val="0A2F41"/>
          <w:sz w:val="22"/>
          <w:szCs w:val="22"/>
          <w:lang w:eastAsia="en-US"/>
        </w:rPr>
        <w:t xml:space="preserve"> </w:t>
      </w:r>
    </w:p>
    <w:tbl>
      <w:tblPr>
        <w:tblpPr w:leftFromText="141" w:rightFromText="141" w:vertAnchor="text" w:horzAnchor="margin" w:tblpY="183"/>
        <w:tblW w:w="9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1B255C" w:rsidRPr="00466D9F" w14:paraId="22926C05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740CCC9C" w14:textId="77777777" w:rsidR="001B255C" w:rsidRPr="00466D9F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>Navn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2A127EAD" w14:textId="77777777" w:rsidR="001B255C" w:rsidRPr="00466D9F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>Tlf. nr.</w:t>
            </w:r>
          </w:p>
        </w:tc>
      </w:tr>
      <w:tr w:rsidR="001B255C" w:rsidRPr="00466D9F" w14:paraId="74A52D80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6646C5FE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269ABB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180AE2A2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CF80BB" w14:textId="77777777" w:rsidR="001B255C" w:rsidRPr="00466D9F" w:rsidRDefault="001B255C" w:rsidP="001B255C">
      <w:pPr>
        <w:rPr>
          <w:rFonts w:ascii="Calibri" w:hAnsi="Calibri" w:cs="Calibri"/>
          <w:b/>
          <w:bCs/>
          <w:color w:val="00384B"/>
          <w:sz w:val="22"/>
          <w:szCs w:val="22"/>
        </w:rPr>
      </w:pPr>
    </w:p>
    <w:p w14:paraId="568A823D" w14:textId="77777777" w:rsidR="001B255C" w:rsidRPr="00466D9F" w:rsidRDefault="001B255C" w:rsidP="001B255C">
      <w:pPr>
        <w:rPr>
          <w:rFonts w:ascii="Calibri" w:hAnsi="Calibri" w:cs="Calibri"/>
          <w:b/>
          <w:bCs/>
          <w:color w:val="00384B"/>
          <w:sz w:val="22"/>
          <w:szCs w:val="22"/>
        </w:rPr>
      </w:pPr>
      <w:r w:rsidRPr="00466D9F">
        <w:rPr>
          <w:rFonts w:ascii="Calibri" w:hAnsi="Calibri" w:cs="Calibri"/>
          <w:b/>
          <w:bCs/>
          <w:color w:val="00384B"/>
          <w:sz w:val="22"/>
          <w:szCs w:val="22"/>
        </w:rPr>
        <w:t>Barn:</w:t>
      </w:r>
    </w:p>
    <w:tbl>
      <w:tblPr>
        <w:tblW w:w="95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4799"/>
        <w:gridCol w:w="4800"/>
      </w:tblGrid>
      <w:tr w:rsidR="001B255C" w:rsidRPr="00466D9F" w14:paraId="4BE47749" w14:textId="77777777" w:rsidTr="00616738">
        <w:trPr>
          <w:trHeight w:val="283"/>
        </w:trPr>
        <w:tc>
          <w:tcPr>
            <w:tcW w:w="4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6A7212E9" w14:textId="7E978E74" w:rsidR="001B255C" w:rsidRPr="00466D9F" w:rsidRDefault="001B255C" w:rsidP="00B7504C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Navn 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354C51A2" w14:textId="77777777" w:rsidR="001B255C" w:rsidRPr="00466D9F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>Cpr. nr.</w:t>
            </w:r>
          </w:p>
        </w:tc>
      </w:tr>
      <w:tr w:rsidR="001B255C" w:rsidRPr="00466D9F" w14:paraId="1B179B6F" w14:textId="77777777" w:rsidTr="00616738">
        <w:trPr>
          <w:trHeight w:val="441"/>
        </w:trPr>
        <w:tc>
          <w:tcPr>
            <w:tcW w:w="4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16C117A5" w14:textId="77777777" w:rsidR="001B255C" w:rsidRPr="00466D9F" w:rsidRDefault="001B255C" w:rsidP="00616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08B4CC8B" w14:textId="77777777" w:rsidR="001B255C" w:rsidRPr="00466D9F" w:rsidRDefault="001B255C" w:rsidP="00616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3B2A7DF" w14:textId="77777777" w:rsidR="001B255C" w:rsidRPr="00466D9F" w:rsidRDefault="001B255C" w:rsidP="001B255C">
      <w:pPr>
        <w:rPr>
          <w:rFonts w:ascii="Calibri" w:hAnsi="Calibri" w:cs="Calibri"/>
          <w:b/>
          <w:bCs/>
          <w:color w:val="00384B"/>
          <w:sz w:val="22"/>
          <w:szCs w:val="22"/>
          <w:lang w:eastAsia="en-US"/>
        </w:rPr>
      </w:pPr>
    </w:p>
    <w:p w14:paraId="27DEF8D8" w14:textId="77777777" w:rsidR="001B255C" w:rsidRPr="00466D9F" w:rsidRDefault="001B255C" w:rsidP="001B255C">
      <w:pPr>
        <w:rPr>
          <w:rFonts w:ascii="Calibri" w:hAnsi="Calibri" w:cs="Calibri"/>
          <w:b/>
          <w:bCs/>
          <w:color w:val="00384B"/>
          <w:sz w:val="22"/>
          <w:szCs w:val="22"/>
        </w:rPr>
      </w:pPr>
      <w:r w:rsidRPr="00466D9F">
        <w:rPr>
          <w:rFonts w:ascii="Calibri" w:hAnsi="Calibri" w:cs="Calibri"/>
          <w:b/>
          <w:bCs/>
          <w:color w:val="00384B"/>
          <w:sz w:val="22"/>
          <w:szCs w:val="22"/>
        </w:rPr>
        <w:t>Forældreoplysninger:</w:t>
      </w:r>
    </w:p>
    <w:tbl>
      <w:tblPr>
        <w:tblW w:w="97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4853"/>
        <w:gridCol w:w="4853"/>
      </w:tblGrid>
      <w:tr w:rsidR="001B255C" w:rsidRPr="00466D9F" w14:paraId="2BA43D15" w14:textId="77777777" w:rsidTr="0031110C">
        <w:trPr>
          <w:trHeight w:val="230"/>
        </w:trPr>
        <w:tc>
          <w:tcPr>
            <w:tcW w:w="4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2FFD406D" w14:textId="77777777" w:rsidR="001B255C" w:rsidRPr="00466D9F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bookmarkStart w:id="0" w:name="_Hlk140650223"/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>Navn</w:t>
            </w:r>
          </w:p>
        </w:tc>
        <w:tc>
          <w:tcPr>
            <w:tcW w:w="4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219D53CA" w14:textId="77777777" w:rsidR="001B255C" w:rsidRPr="00466D9F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>Tlf. nr.</w:t>
            </w:r>
          </w:p>
        </w:tc>
      </w:tr>
      <w:tr w:rsidR="001B255C" w:rsidRPr="00466D9F" w14:paraId="1B04F131" w14:textId="77777777" w:rsidTr="0031110C">
        <w:trPr>
          <w:trHeight w:val="678"/>
        </w:trPr>
        <w:tc>
          <w:tcPr>
            <w:tcW w:w="4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56C81A28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A04DF7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DBE9FB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6CABEF37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14:paraId="27A5B80C" w14:textId="77777777" w:rsidR="001B255C" w:rsidRPr="00466D9F" w:rsidRDefault="001B255C" w:rsidP="001B255C">
      <w:pPr>
        <w:tabs>
          <w:tab w:val="left" w:pos="8696"/>
        </w:tabs>
        <w:rPr>
          <w:rFonts w:ascii="Calibri" w:hAnsi="Calibri" w:cs="Calibri"/>
          <w:b/>
          <w:bCs/>
          <w:color w:val="00384B"/>
          <w:sz w:val="22"/>
          <w:szCs w:val="22"/>
          <w:lang w:eastAsia="en-US"/>
        </w:rPr>
      </w:pPr>
    </w:p>
    <w:p w14:paraId="1B9276A2" w14:textId="77777777" w:rsidR="001B255C" w:rsidRPr="00466D9F" w:rsidRDefault="001B255C" w:rsidP="001B255C">
      <w:pPr>
        <w:rPr>
          <w:rFonts w:ascii="Calibri" w:hAnsi="Calibri" w:cs="Calibri"/>
          <w:b/>
          <w:bCs/>
          <w:sz w:val="22"/>
          <w:szCs w:val="22"/>
        </w:rPr>
      </w:pPr>
      <w:r w:rsidRPr="00466D9F">
        <w:rPr>
          <w:rFonts w:ascii="Calibri" w:hAnsi="Calibri" w:cs="Calibri"/>
          <w:b/>
          <w:bCs/>
          <w:sz w:val="22"/>
          <w:szCs w:val="22"/>
        </w:rPr>
        <w:t>D</w:t>
      </w:r>
      <w:r w:rsidRPr="00466D9F">
        <w:rPr>
          <w:rFonts w:ascii="Calibri" w:hAnsi="Calibri" w:cs="Calibri"/>
          <w:b/>
          <w:bCs/>
          <w:color w:val="00384B"/>
          <w:sz w:val="22"/>
          <w:szCs w:val="22"/>
        </w:rPr>
        <w:t>agtilbud/skole:</w:t>
      </w:r>
    </w:p>
    <w:tbl>
      <w:tblPr>
        <w:tblpPr w:leftFromText="141" w:rightFromText="141" w:vertAnchor="text" w:horzAnchor="margin" w:tblpY="108"/>
        <w:tblW w:w="9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1B255C" w:rsidRPr="00466D9F" w14:paraId="6D8EE61D" w14:textId="77777777" w:rsidTr="00616738">
        <w:trPr>
          <w:trHeight w:val="60"/>
        </w:trPr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5CDDE942" w14:textId="77777777" w:rsidR="001B255C" w:rsidRPr="00466D9F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>Navn på dagtilbud eller skole samt stue/klasse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484A82F6" w14:textId="77777777" w:rsidR="001B255C" w:rsidRPr="00466D9F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>Adresse</w:t>
            </w:r>
          </w:p>
        </w:tc>
      </w:tr>
      <w:tr w:rsidR="001B255C" w:rsidRPr="00466D9F" w14:paraId="55C3DF23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1E1EE312" w14:textId="77777777" w:rsidR="001B255C" w:rsidRPr="00466D9F" w:rsidRDefault="001B255C" w:rsidP="00616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1F9D8D2" w14:textId="77777777" w:rsidR="001B255C" w:rsidRPr="00466D9F" w:rsidRDefault="001B255C" w:rsidP="00616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08FFBB5F" w14:textId="77777777" w:rsidR="001B255C" w:rsidRPr="00466D9F" w:rsidRDefault="001B255C" w:rsidP="00616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255C" w:rsidRPr="00466D9F" w14:paraId="3655DEF3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56542153" w14:textId="6E84CFAA" w:rsidR="001B255C" w:rsidRPr="00466D9F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>Dagtilbud eller skole</w:t>
            </w:r>
            <w:r w:rsidR="00FF0D07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-</w:t>
            </w:r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1376BC">
              <w:rPr>
                <w:rFonts w:ascii="Calibri" w:hAnsi="Calibri" w:cs="Calibri"/>
                <w:color w:val="FFFFFF"/>
                <w:sz w:val="22"/>
                <w:szCs w:val="22"/>
              </w:rPr>
              <w:t>t</w:t>
            </w:r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>lf</w:t>
            </w:r>
            <w:proofErr w:type="spellEnd"/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og </w:t>
            </w:r>
            <w:proofErr w:type="gramStart"/>
            <w:r w:rsidR="001376BC">
              <w:rPr>
                <w:rFonts w:ascii="Calibri" w:hAnsi="Calibri" w:cs="Calibri"/>
                <w:color w:val="FFFFFF"/>
                <w:sz w:val="22"/>
                <w:szCs w:val="22"/>
              </w:rPr>
              <w:t>e</w:t>
            </w:r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>-mail adresse</w:t>
            </w:r>
            <w:proofErr w:type="gramEnd"/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>: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748F3E4C" w14:textId="7E2DAA92" w:rsidR="001B255C" w:rsidRPr="00466D9F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>Kontaktoplysninger</w:t>
            </w:r>
            <w:r w:rsidR="001376BC">
              <w:rPr>
                <w:rFonts w:ascii="Calibri" w:hAnsi="Calibri" w:cs="Calibri"/>
                <w:color w:val="FFFFFF"/>
                <w:sz w:val="22"/>
                <w:szCs w:val="22"/>
              </w:rPr>
              <w:t>,</w:t>
            </w:r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leder og kontaktperson </w:t>
            </w:r>
          </w:p>
        </w:tc>
      </w:tr>
      <w:tr w:rsidR="001B255C" w:rsidRPr="00466D9F" w14:paraId="7509857C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1756D524" w14:textId="77777777" w:rsidR="001B255C" w:rsidRPr="00466D9F" w:rsidRDefault="001B255C" w:rsidP="0061673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66D9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93B76C7" w14:textId="77777777" w:rsidR="001B255C" w:rsidRPr="00466D9F" w:rsidRDefault="001B255C" w:rsidP="00616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7948B30A" w14:textId="77777777" w:rsidR="001B255C" w:rsidRPr="00466D9F" w:rsidRDefault="001B255C" w:rsidP="00616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952D3D2" w14:textId="77777777" w:rsidR="001B255C" w:rsidRPr="00466D9F" w:rsidRDefault="001B255C" w:rsidP="001B255C">
      <w:pPr>
        <w:rPr>
          <w:rFonts w:ascii="Calibri" w:hAnsi="Calibri" w:cs="Calibri"/>
          <w:b/>
          <w:bCs/>
          <w:color w:val="00384B"/>
          <w:sz w:val="22"/>
          <w:szCs w:val="22"/>
        </w:rPr>
      </w:pPr>
    </w:p>
    <w:p w14:paraId="340004B8" w14:textId="77777777" w:rsidR="006D5BE8" w:rsidRDefault="001B255C" w:rsidP="001B255C">
      <w:pPr>
        <w:rPr>
          <w:rFonts w:ascii="Calibri" w:hAnsi="Calibri" w:cs="Calibri"/>
          <w:b/>
          <w:bCs/>
          <w:color w:val="00384B"/>
          <w:sz w:val="22"/>
          <w:szCs w:val="22"/>
        </w:rPr>
      </w:pPr>
      <w:r w:rsidRPr="00466D9F">
        <w:rPr>
          <w:rFonts w:ascii="Calibri" w:hAnsi="Calibri" w:cs="Calibri"/>
          <w:b/>
          <w:bCs/>
          <w:color w:val="00384B"/>
          <w:sz w:val="22"/>
          <w:szCs w:val="22"/>
        </w:rPr>
        <w:t>Indenfor hvilke område indstilles der til</w:t>
      </w:r>
    </w:p>
    <w:p w14:paraId="4994D6D0" w14:textId="267499F3" w:rsidR="001B255C" w:rsidRPr="00466D9F" w:rsidRDefault="001B255C" w:rsidP="001B255C">
      <w:pPr>
        <w:rPr>
          <w:rFonts w:ascii="Calibri" w:hAnsi="Calibri" w:cs="Calibri"/>
          <w:b/>
          <w:bCs/>
          <w:color w:val="00384B"/>
          <w:sz w:val="22"/>
          <w:szCs w:val="22"/>
        </w:rPr>
      </w:pPr>
      <w:r w:rsidRPr="00466D9F">
        <w:rPr>
          <w:rFonts w:ascii="Calibri" w:hAnsi="Calibri" w:cs="Calibri"/>
          <w:b/>
          <w:bCs/>
          <w:color w:val="00384B"/>
          <w:sz w:val="22"/>
          <w:szCs w:val="22"/>
        </w:rPr>
        <w:t xml:space="preserve">(sæt kun </w:t>
      </w:r>
      <w:r w:rsidR="00B7504C">
        <w:rPr>
          <w:rFonts w:ascii="Calibri" w:hAnsi="Calibri" w:cs="Calibri"/>
          <w:b/>
          <w:bCs/>
          <w:color w:val="00384B"/>
          <w:sz w:val="22"/>
          <w:szCs w:val="22"/>
        </w:rPr>
        <w:t>é</w:t>
      </w:r>
      <w:r w:rsidRPr="00466D9F">
        <w:rPr>
          <w:rFonts w:ascii="Calibri" w:hAnsi="Calibri" w:cs="Calibri"/>
          <w:b/>
          <w:bCs/>
          <w:color w:val="00384B"/>
          <w:sz w:val="22"/>
          <w:szCs w:val="22"/>
        </w:rPr>
        <w:t>t kryds der beskriver den overvejende indstillingsårsag)</w:t>
      </w:r>
      <w:r w:rsidR="006D5BE8">
        <w:rPr>
          <w:rFonts w:ascii="Calibri" w:hAnsi="Calibri" w:cs="Calibri"/>
          <w:b/>
          <w:bCs/>
          <w:color w:val="00384B"/>
          <w:sz w:val="22"/>
          <w:szCs w:val="22"/>
        </w:rPr>
        <w:t>: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1B255C" w:rsidRPr="00466D9F" w14:paraId="525F12DC" w14:textId="77777777" w:rsidTr="423FDD1E">
        <w:tc>
          <w:tcPr>
            <w:tcW w:w="96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F5496"/>
            <w:hideMark/>
          </w:tcPr>
          <w:p w14:paraId="6E01B3E4" w14:textId="77777777" w:rsidR="001B255C" w:rsidRPr="00466D9F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>Skriv herunder</w:t>
            </w:r>
          </w:p>
        </w:tc>
      </w:tr>
      <w:tr w:rsidR="001B255C" w:rsidRPr="00466D9F" w14:paraId="349B6DC1" w14:textId="77777777" w:rsidTr="423FDD1E">
        <w:tc>
          <w:tcPr>
            <w:tcW w:w="96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/>
          </w:tcPr>
          <w:p w14:paraId="24636474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118A83" w14:textId="4EB5B21F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  <w:r w:rsidRPr="00466D9F">
              <w:rPr>
                <w:rFonts w:ascii="Calibri" w:hAnsi="Calibri" w:cs="Calibri"/>
                <w:sz w:val="22"/>
                <w:szCs w:val="22"/>
              </w:rPr>
              <w:t xml:space="preserve">Motorisk forsinket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62614377"/>
                <w15:color w:val="FFFFFF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3A9AA18" w:rsidRPr="00466D9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66D9F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Sansemæssige udfordringer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12064413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490C78B7" w:rsidRPr="00466D9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FFB8B4B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1BB5ED" w14:textId="58BD364B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  <w:r w:rsidRPr="00466D9F">
              <w:rPr>
                <w:rFonts w:ascii="Calibri" w:hAnsi="Calibri" w:cs="Calibri"/>
                <w:sz w:val="22"/>
                <w:szCs w:val="22"/>
              </w:rPr>
              <w:t xml:space="preserve">Kranieasymmetri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8460631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3A9AA18" w:rsidRPr="00466D9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66D9F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Oralt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4834696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5606FB7B" w:rsidRPr="00466D9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21F44B3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CE6027" w14:textId="77777777" w:rsidR="001B255C" w:rsidRPr="00466D9F" w:rsidRDefault="001B255C" w:rsidP="001B255C">
      <w:pPr>
        <w:rPr>
          <w:rFonts w:ascii="Calibri" w:eastAsia="Calibri" w:hAnsi="Calibri" w:cs="Calibri"/>
          <w:b/>
          <w:bCs/>
          <w:color w:val="00384B"/>
          <w:sz w:val="22"/>
          <w:szCs w:val="22"/>
          <w:lang w:eastAsia="en-US"/>
        </w:rPr>
      </w:pPr>
    </w:p>
    <w:p w14:paraId="0D4B863F" w14:textId="77777777" w:rsidR="001B255C" w:rsidRPr="00466D9F" w:rsidRDefault="001B255C" w:rsidP="001B255C">
      <w:pPr>
        <w:rPr>
          <w:rFonts w:ascii="Calibri" w:eastAsia="Calibri" w:hAnsi="Calibri" w:cs="Calibri"/>
          <w:b/>
          <w:bCs/>
          <w:color w:val="00384B"/>
          <w:sz w:val="22"/>
          <w:szCs w:val="22"/>
          <w:lang w:eastAsia="en-US"/>
        </w:rPr>
      </w:pPr>
    </w:p>
    <w:p w14:paraId="2569DCB4" w14:textId="77777777" w:rsidR="001B255C" w:rsidRPr="00466D9F" w:rsidRDefault="001B255C" w:rsidP="001B255C">
      <w:pPr>
        <w:rPr>
          <w:rFonts w:ascii="Calibri" w:eastAsia="Calibri" w:hAnsi="Calibri" w:cs="Calibri"/>
          <w:b/>
          <w:bCs/>
          <w:color w:val="00384B"/>
          <w:sz w:val="22"/>
          <w:szCs w:val="22"/>
          <w:lang w:eastAsia="en-US"/>
        </w:rPr>
      </w:pPr>
    </w:p>
    <w:p w14:paraId="1D7C596D" w14:textId="781FB1FA" w:rsidR="001B255C" w:rsidRPr="00466D9F" w:rsidRDefault="001B255C" w:rsidP="001B255C">
      <w:pPr>
        <w:rPr>
          <w:rFonts w:ascii="Calibri" w:hAnsi="Calibri" w:cs="Calibri"/>
          <w:b/>
          <w:bCs/>
          <w:color w:val="00384B"/>
          <w:sz w:val="22"/>
          <w:szCs w:val="22"/>
        </w:rPr>
      </w:pPr>
      <w:r w:rsidRPr="00466D9F">
        <w:rPr>
          <w:rFonts w:ascii="Calibri" w:hAnsi="Calibri" w:cs="Calibri"/>
          <w:b/>
          <w:bCs/>
          <w:color w:val="00384B"/>
          <w:sz w:val="22"/>
          <w:szCs w:val="22"/>
        </w:rPr>
        <w:lastRenderedPageBreak/>
        <w:t>I hvilke konkrete aktiviteter er barnet udfordret i at deltage alders</w:t>
      </w:r>
      <w:r w:rsidR="00FF0D07">
        <w:rPr>
          <w:rFonts w:ascii="Calibri" w:hAnsi="Calibri" w:cs="Calibri"/>
          <w:b/>
          <w:bCs/>
          <w:color w:val="00384B"/>
          <w:sz w:val="22"/>
          <w:szCs w:val="22"/>
        </w:rPr>
        <w:t>s</w:t>
      </w:r>
      <w:r w:rsidRPr="00466D9F">
        <w:rPr>
          <w:rFonts w:ascii="Calibri" w:hAnsi="Calibri" w:cs="Calibri"/>
          <w:b/>
          <w:bCs/>
          <w:color w:val="00384B"/>
          <w:sz w:val="22"/>
          <w:szCs w:val="22"/>
        </w:rPr>
        <w:t>varende?  Uddyb hvor og hvordan det kommer til udtryk i barnets hverdag</w:t>
      </w:r>
      <w:r w:rsidR="001376BC">
        <w:rPr>
          <w:rFonts w:ascii="Calibri" w:hAnsi="Calibri" w:cs="Calibri"/>
          <w:b/>
          <w:bCs/>
          <w:color w:val="00384B"/>
          <w:sz w:val="22"/>
          <w:szCs w:val="22"/>
        </w:rPr>
        <w:t>.</w:t>
      </w:r>
    </w:p>
    <w:tbl>
      <w:tblPr>
        <w:tblW w:w="9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1B255C" w:rsidRPr="00466D9F" w14:paraId="2B9ED4D5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467F6903" w14:textId="77777777" w:rsidR="001B255C" w:rsidRPr="00466D9F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>Skriv herunder: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</w:tcPr>
          <w:p w14:paraId="20EC7DB2" w14:textId="21B711D1" w:rsidR="001B255C" w:rsidRPr="00466D9F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>For eksempel</w:t>
            </w:r>
            <w:r w:rsidR="006D5BE8">
              <w:rPr>
                <w:rFonts w:ascii="Calibri" w:hAnsi="Calibri" w:cs="Calibri"/>
                <w:color w:val="FFFFFF"/>
                <w:sz w:val="22"/>
                <w:szCs w:val="22"/>
              </w:rPr>
              <w:t>:</w:t>
            </w:r>
          </w:p>
        </w:tc>
      </w:tr>
      <w:tr w:rsidR="00466D9F" w:rsidRPr="00466D9F" w14:paraId="53DB60BD" w14:textId="77777777" w:rsidTr="00616738">
        <w:trPr>
          <w:trHeight w:val="4824"/>
        </w:trPr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389828F0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40673EA7" w14:textId="01F59898" w:rsidR="001B255C" w:rsidRPr="00466D9F" w:rsidRDefault="0031110C" w:rsidP="00616738">
            <w:pPr>
              <w:rPr>
                <w:rFonts w:ascii="Calibri" w:hAnsi="Calibri" w:cs="Calibri"/>
                <w:sz w:val="22"/>
                <w:szCs w:val="22"/>
              </w:rPr>
            </w:pPr>
            <w:r w:rsidRPr="00466D9F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0EEAABF" wp14:editId="57A9913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5080</wp:posOffset>
                      </wp:positionV>
                      <wp:extent cx="1429385" cy="4367530"/>
                      <wp:effectExtent l="0" t="0" r="0" b="0"/>
                      <wp:wrapSquare wrapText="bothSides"/>
                      <wp:docPr id="1966262483" name="Tekstfel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9385" cy="436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7AC50F" w14:textId="77777777" w:rsidR="001B255C" w:rsidRPr="0031110C" w:rsidRDefault="001B255C" w:rsidP="0031110C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Hvor:</w:t>
                                  </w:r>
                                </w:p>
                                <w:p w14:paraId="33E6AC3D" w14:textId="77777777" w:rsidR="001B255C" w:rsidRPr="0031110C" w:rsidRDefault="001B255C" w:rsidP="0031110C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Hjemme</w:t>
                                  </w:r>
                                </w:p>
                                <w:p w14:paraId="336A72A8" w14:textId="77777777" w:rsidR="001B255C" w:rsidRPr="0031110C" w:rsidRDefault="001B255C" w:rsidP="0031110C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Institution</w:t>
                                  </w:r>
                                </w:p>
                                <w:p w14:paraId="15BD7059" w14:textId="77777777" w:rsidR="001B255C" w:rsidRPr="0031110C" w:rsidRDefault="001B255C" w:rsidP="0031110C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Skole</w:t>
                                  </w:r>
                                </w:p>
                                <w:p w14:paraId="1F8BCD97" w14:textId="77777777" w:rsidR="001B255C" w:rsidRPr="0031110C" w:rsidRDefault="001B255C" w:rsidP="0031110C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Morgensamling</w:t>
                                  </w:r>
                                </w:p>
                                <w:p w14:paraId="515AE9BA" w14:textId="77777777" w:rsidR="001B255C" w:rsidRPr="0031110C" w:rsidRDefault="001B255C" w:rsidP="0031110C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Garderoben</w:t>
                                  </w:r>
                                </w:p>
                                <w:p w14:paraId="27C5768A" w14:textId="77777777" w:rsidR="001B255C" w:rsidRPr="0031110C" w:rsidRDefault="001B255C" w:rsidP="0031110C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Legepladsen</w:t>
                                  </w:r>
                                </w:p>
                                <w:p w14:paraId="5D614A2C" w14:textId="77777777" w:rsidR="001B255C" w:rsidRPr="0031110C" w:rsidRDefault="001B255C" w:rsidP="0031110C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Frikvarterer</w:t>
                                  </w:r>
                                </w:p>
                                <w:p w14:paraId="7867631B" w14:textId="77777777" w:rsidR="001B255C" w:rsidRPr="0031110C" w:rsidRDefault="001B255C" w:rsidP="0031110C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Spisesituationer</w:t>
                                  </w:r>
                                </w:p>
                                <w:p w14:paraId="3151FCF1" w14:textId="77777777" w:rsidR="001B255C" w:rsidRPr="0031110C" w:rsidRDefault="001B255C" w:rsidP="0031110C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Stillesiddende aktiviteter</w:t>
                                  </w:r>
                                </w:p>
                                <w:p w14:paraId="31618663" w14:textId="77777777" w:rsidR="001B255C" w:rsidRPr="0031110C" w:rsidRDefault="001B255C" w:rsidP="0031110C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Søvn </w:t>
                                  </w:r>
                                </w:p>
                                <w:p w14:paraId="056D5FD5" w14:textId="77777777" w:rsidR="001B255C" w:rsidRPr="0031110C" w:rsidRDefault="001B255C" w:rsidP="0031110C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Aflevering/hente</w:t>
                                  </w:r>
                                </w:p>
                                <w:p w14:paraId="50021604" w14:textId="77777777" w:rsidR="001B255C" w:rsidRPr="0031110C" w:rsidRDefault="001B255C" w:rsidP="0031110C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Overgange</w:t>
                                  </w:r>
                                </w:p>
                                <w:p w14:paraId="7B1374A9" w14:textId="4D26F6D6" w:rsidR="001B255C" w:rsidRPr="0031110C" w:rsidRDefault="001B255C" w:rsidP="0031110C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Kravs</w:t>
                                  </w:r>
                                  <w:r w:rsidR="0019049D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situationer</w:t>
                                  </w:r>
                                </w:p>
                                <w:p w14:paraId="346F7619" w14:textId="77777777" w:rsidR="001B255C" w:rsidRPr="0031110C" w:rsidRDefault="001B255C" w:rsidP="0031110C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Ved gruppearbejde og leg</w:t>
                                  </w:r>
                                </w:p>
                                <w:p w14:paraId="33127CEB" w14:textId="77777777" w:rsidR="001B255C" w:rsidRPr="0031110C" w:rsidRDefault="001B255C" w:rsidP="0031110C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Selvhjulpenhed</w:t>
                                  </w:r>
                                  <w:proofErr w:type="spellEnd"/>
                                </w:p>
                                <w:p w14:paraId="674F030F" w14:textId="77777777" w:rsidR="001B255C" w:rsidRPr="0031110C" w:rsidRDefault="001B255C" w:rsidP="0031110C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Toiletbesøg</w:t>
                                  </w:r>
                                </w:p>
                                <w:p w14:paraId="5D353F6C" w14:textId="77777777" w:rsidR="001B255C" w:rsidRPr="0031110C" w:rsidRDefault="001B255C" w:rsidP="0031110C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Bestemte undervisningstimer</w:t>
                                  </w:r>
                                </w:p>
                                <w:p w14:paraId="5ECEFE6E" w14:textId="77777777" w:rsidR="001B255C" w:rsidRPr="0031110C" w:rsidRDefault="001B255C" w:rsidP="0031110C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Sociale arrangementer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EAABF" id="Tekstfelt 1" o:spid="_x0000_s1028" type="#_x0000_t202" style="position:absolute;margin-left:-4.65pt;margin-top:.4pt;width:112.55pt;height:343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" fillcolor="#d9e2f3" stroked="f">
                      <v:textbox>
                        <w:txbxContent>
                          <w:p w14:paraId="4F7AC50F" w14:textId="77777777" w:rsidR="001B255C" w:rsidRPr="0031110C" w:rsidRDefault="001B255C" w:rsidP="003111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Hvor:</w:t>
                            </w:r>
                          </w:p>
                          <w:p w14:paraId="33E6AC3D" w14:textId="77777777" w:rsidR="001B255C" w:rsidRPr="0031110C" w:rsidRDefault="001B255C" w:rsidP="003111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Hjemme</w:t>
                            </w:r>
                          </w:p>
                          <w:p w14:paraId="336A72A8" w14:textId="77777777" w:rsidR="001B255C" w:rsidRPr="0031110C" w:rsidRDefault="001B255C" w:rsidP="003111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Institution</w:t>
                            </w:r>
                          </w:p>
                          <w:p w14:paraId="15BD7059" w14:textId="77777777" w:rsidR="001B255C" w:rsidRPr="0031110C" w:rsidRDefault="001B255C" w:rsidP="003111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Skole</w:t>
                            </w:r>
                          </w:p>
                          <w:p w14:paraId="1F8BCD97" w14:textId="77777777" w:rsidR="001B255C" w:rsidRPr="0031110C" w:rsidRDefault="001B255C" w:rsidP="003111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Morgensamling</w:t>
                            </w:r>
                          </w:p>
                          <w:p w14:paraId="515AE9BA" w14:textId="77777777" w:rsidR="001B255C" w:rsidRPr="0031110C" w:rsidRDefault="001B255C" w:rsidP="003111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Garderoben</w:t>
                            </w:r>
                          </w:p>
                          <w:p w14:paraId="27C5768A" w14:textId="77777777" w:rsidR="001B255C" w:rsidRPr="0031110C" w:rsidRDefault="001B255C" w:rsidP="003111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Legepladsen</w:t>
                            </w:r>
                          </w:p>
                          <w:p w14:paraId="5D614A2C" w14:textId="77777777" w:rsidR="001B255C" w:rsidRPr="0031110C" w:rsidRDefault="001B255C" w:rsidP="003111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Frikvarterer</w:t>
                            </w:r>
                          </w:p>
                          <w:p w14:paraId="7867631B" w14:textId="77777777" w:rsidR="001B255C" w:rsidRPr="0031110C" w:rsidRDefault="001B255C" w:rsidP="003111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Spisesituationer</w:t>
                            </w:r>
                          </w:p>
                          <w:p w14:paraId="3151FCF1" w14:textId="77777777" w:rsidR="001B255C" w:rsidRPr="0031110C" w:rsidRDefault="001B255C" w:rsidP="003111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Stillesiddende aktiviteter</w:t>
                            </w:r>
                          </w:p>
                          <w:p w14:paraId="31618663" w14:textId="77777777" w:rsidR="001B255C" w:rsidRPr="0031110C" w:rsidRDefault="001B255C" w:rsidP="003111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Søvn </w:t>
                            </w:r>
                          </w:p>
                          <w:p w14:paraId="056D5FD5" w14:textId="77777777" w:rsidR="001B255C" w:rsidRPr="0031110C" w:rsidRDefault="001B255C" w:rsidP="003111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Aflevering/hente</w:t>
                            </w:r>
                          </w:p>
                          <w:p w14:paraId="50021604" w14:textId="77777777" w:rsidR="001B255C" w:rsidRPr="0031110C" w:rsidRDefault="001B255C" w:rsidP="003111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Overgange</w:t>
                            </w:r>
                          </w:p>
                          <w:p w14:paraId="7B1374A9" w14:textId="4D26F6D6" w:rsidR="001B255C" w:rsidRPr="0031110C" w:rsidRDefault="001B255C" w:rsidP="003111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Kravs</w:t>
                            </w:r>
                            <w:r w:rsidR="0019049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-</w:t>
                            </w: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situationer</w:t>
                            </w:r>
                          </w:p>
                          <w:p w14:paraId="346F7619" w14:textId="77777777" w:rsidR="001B255C" w:rsidRPr="0031110C" w:rsidRDefault="001B255C" w:rsidP="003111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Ved gruppearbejde og leg</w:t>
                            </w:r>
                          </w:p>
                          <w:p w14:paraId="33127CEB" w14:textId="77777777" w:rsidR="001B255C" w:rsidRPr="0031110C" w:rsidRDefault="001B255C" w:rsidP="003111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Selvhjulpenhed</w:t>
                            </w:r>
                            <w:proofErr w:type="spellEnd"/>
                          </w:p>
                          <w:p w14:paraId="674F030F" w14:textId="77777777" w:rsidR="001B255C" w:rsidRPr="0031110C" w:rsidRDefault="001B255C" w:rsidP="003111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Toiletbesøg</w:t>
                            </w:r>
                          </w:p>
                          <w:p w14:paraId="5D353F6C" w14:textId="77777777" w:rsidR="001B255C" w:rsidRPr="0031110C" w:rsidRDefault="001B255C" w:rsidP="003111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Bestemte undervisningstimer</w:t>
                            </w:r>
                          </w:p>
                          <w:p w14:paraId="5ECEFE6E" w14:textId="77777777" w:rsidR="001B255C" w:rsidRPr="0031110C" w:rsidRDefault="001B255C" w:rsidP="003111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Sociale arrangementer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66D9F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BF8C01B" wp14:editId="71469C70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5080</wp:posOffset>
                      </wp:positionV>
                      <wp:extent cx="1550670" cy="4260215"/>
                      <wp:effectExtent l="0" t="0" r="0" b="6985"/>
                      <wp:wrapSquare wrapText="bothSides"/>
                      <wp:docPr id="187981077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670" cy="426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35BD21" w14:textId="77777777" w:rsidR="001B255C" w:rsidRPr="008D6CB2" w:rsidRDefault="001B255C" w:rsidP="001B255C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D6CB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Hvordan:</w:t>
                                  </w:r>
                                </w:p>
                                <w:p w14:paraId="10A55E5A" w14:textId="77777777" w:rsidR="001B255C" w:rsidRPr="0031110C" w:rsidRDefault="001B255C" w:rsidP="009A3387">
                                  <w:pPr>
                                    <w:pStyle w:val="Listeafsni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Ukoordinerede bevægelser</w:t>
                                  </w:r>
                                </w:p>
                                <w:p w14:paraId="3321617D" w14:textId="77777777" w:rsidR="001B255C" w:rsidRPr="0031110C" w:rsidRDefault="001B255C" w:rsidP="009A3387">
                                  <w:pPr>
                                    <w:pStyle w:val="Listeafsni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Motorisk forsinket</w:t>
                                  </w:r>
                                </w:p>
                                <w:p w14:paraId="22A5B421" w14:textId="0954E7A8" w:rsidR="001B255C" w:rsidRPr="0031110C" w:rsidRDefault="001B255C" w:rsidP="009A3387">
                                  <w:pPr>
                                    <w:pStyle w:val="Listeafsni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Har svært ved grov</w:t>
                                  </w:r>
                                  <w:r w:rsidR="0019049D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og/eller </w:t>
                                  </w:r>
                                  <w:r w:rsidR="0019049D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inmotoriske aktiviteter </w:t>
                                  </w:r>
                                </w:p>
                                <w:p w14:paraId="49FC26E9" w14:textId="77777777" w:rsidR="001B255C" w:rsidRPr="0031110C" w:rsidRDefault="001B255C" w:rsidP="009A3387">
                                  <w:pPr>
                                    <w:pStyle w:val="Listeafsni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Vrede</w:t>
                                  </w:r>
                                </w:p>
                                <w:p w14:paraId="696D9913" w14:textId="77777777" w:rsidR="001B255C" w:rsidRPr="0031110C" w:rsidRDefault="001B255C" w:rsidP="009A3387">
                                  <w:pPr>
                                    <w:pStyle w:val="Listeafsni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Frustration </w:t>
                                  </w:r>
                                </w:p>
                                <w:p w14:paraId="2C966557" w14:textId="77777777" w:rsidR="001B255C" w:rsidRPr="0031110C" w:rsidRDefault="001B255C" w:rsidP="009A3387">
                                  <w:pPr>
                                    <w:pStyle w:val="Listeafsni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Udadreagerende</w:t>
                                  </w:r>
                                </w:p>
                                <w:p w14:paraId="20BA829D" w14:textId="77777777" w:rsidR="001B255C" w:rsidRPr="0031110C" w:rsidRDefault="001B255C" w:rsidP="009A3387">
                                  <w:pPr>
                                    <w:pStyle w:val="Listeafsni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Fællesskabet er svært at deltage i</w:t>
                                  </w:r>
                                </w:p>
                                <w:p w14:paraId="2E3189DE" w14:textId="1947BB8D" w:rsidR="001B255C" w:rsidRPr="0031110C" w:rsidRDefault="001B255C" w:rsidP="009A3387">
                                  <w:pPr>
                                    <w:pStyle w:val="Listeafsni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Bliver verbal</w:t>
                                  </w:r>
                                  <w:r w:rsidR="0019049D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reagerende</w:t>
                                  </w:r>
                                </w:p>
                                <w:p w14:paraId="3D82D267" w14:textId="6FF2C771" w:rsidR="001B255C" w:rsidRPr="0031110C" w:rsidRDefault="001B255C" w:rsidP="009A3387">
                                  <w:pPr>
                                    <w:pStyle w:val="Listeafsni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Reagere</w:t>
                                  </w:r>
                                  <w:r w:rsidR="0019049D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først når barnet kommer hjem</w:t>
                                  </w:r>
                                </w:p>
                                <w:p w14:paraId="5ECEA191" w14:textId="77777777" w:rsidR="001B255C" w:rsidRPr="0031110C" w:rsidRDefault="001B255C" w:rsidP="009A3387">
                                  <w:pPr>
                                    <w:pStyle w:val="Listeafsni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Svært ved at koncentrere sig i en given kontekst</w:t>
                                  </w:r>
                                </w:p>
                                <w:p w14:paraId="381923F3" w14:textId="77777777" w:rsidR="001B255C" w:rsidRPr="0031110C" w:rsidRDefault="001B255C" w:rsidP="009A3387">
                                  <w:pPr>
                                    <w:pStyle w:val="Listeafsni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1110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Trækker sig fra de andre børn</w:t>
                                  </w:r>
                                </w:p>
                                <w:p w14:paraId="3784E6D0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8C01B" id="Tekstfelt 2" o:spid="_x0000_s1029" type="#_x0000_t202" style="position:absolute;margin-left:107.95pt;margin-top:.4pt;width:122.1pt;height:335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" fillcolor="#d9e2f3" stroked="f">
                      <v:textbox>
                        <w:txbxContent>
                          <w:p w14:paraId="0835BD21" w14:textId="77777777" w:rsidR="001B255C" w:rsidRPr="008D6CB2" w:rsidRDefault="001B255C" w:rsidP="001B255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D6CB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Hvordan:</w:t>
                            </w:r>
                          </w:p>
                          <w:p w14:paraId="10A55E5A" w14:textId="77777777" w:rsidR="001B255C" w:rsidRPr="0031110C" w:rsidRDefault="001B255C" w:rsidP="009A338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Ukoordinerede bevægelser</w:t>
                            </w:r>
                          </w:p>
                          <w:p w14:paraId="3321617D" w14:textId="77777777" w:rsidR="001B255C" w:rsidRPr="0031110C" w:rsidRDefault="001B255C" w:rsidP="009A338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Motorisk forsinket</w:t>
                            </w:r>
                          </w:p>
                          <w:p w14:paraId="22A5B421" w14:textId="0954E7A8" w:rsidR="001B255C" w:rsidRPr="0031110C" w:rsidRDefault="001B255C" w:rsidP="009A338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Har svært ved grov</w:t>
                            </w:r>
                            <w:r w:rsidR="0019049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-</w:t>
                            </w: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og/eller </w:t>
                            </w:r>
                            <w:r w:rsidR="0019049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</w:t>
                            </w: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inmotoriske aktiviteter </w:t>
                            </w:r>
                          </w:p>
                          <w:p w14:paraId="49FC26E9" w14:textId="77777777" w:rsidR="001B255C" w:rsidRPr="0031110C" w:rsidRDefault="001B255C" w:rsidP="009A338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Vrede</w:t>
                            </w:r>
                          </w:p>
                          <w:p w14:paraId="696D9913" w14:textId="77777777" w:rsidR="001B255C" w:rsidRPr="0031110C" w:rsidRDefault="001B255C" w:rsidP="009A338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Frustration </w:t>
                            </w:r>
                          </w:p>
                          <w:p w14:paraId="2C966557" w14:textId="77777777" w:rsidR="001B255C" w:rsidRPr="0031110C" w:rsidRDefault="001B255C" w:rsidP="009A338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Udadreagerende</w:t>
                            </w:r>
                          </w:p>
                          <w:p w14:paraId="20BA829D" w14:textId="77777777" w:rsidR="001B255C" w:rsidRPr="0031110C" w:rsidRDefault="001B255C" w:rsidP="009A338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Fællesskabet er svært at deltage i</w:t>
                            </w:r>
                          </w:p>
                          <w:p w14:paraId="2E3189DE" w14:textId="1947BB8D" w:rsidR="001B255C" w:rsidRPr="0031110C" w:rsidRDefault="001B255C" w:rsidP="009A338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Bliver verbal</w:t>
                            </w:r>
                            <w:r w:rsidR="0019049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reagerende</w:t>
                            </w:r>
                          </w:p>
                          <w:p w14:paraId="3D82D267" w14:textId="6FF2C771" w:rsidR="001B255C" w:rsidRPr="0031110C" w:rsidRDefault="001B255C" w:rsidP="009A338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Reagere</w:t>
                            </w:r>
                            <w:r w:rsidR="0019049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først når barnet kommer hjem</w:t>
                            </w:r>
                          </w:p>
                          <w:p w14:paraId="5ECEA191" w14:textId="77777777" w:rsidR="001B255C" w:rsidRPr="0031110C" w:rsidRDefault="001B255C" w:rsidP="009A338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Svært ved at koncentrere sig i en given kontekst</w:t>
                            </w:r>
                          </w:p>
                          <w:p w14:paraId="381923F3" w14:textId="77777777" w:rsidR="001B255C" w:rsidRPr="0031110C" w:rsidRDefault="001B255C" w:rsidP="009A338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111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Trækker sig fra de andre børn</w:t>
                            </w:r>
                          </w:p>
                          <w:p w14:paraId="3784E6D0" w14:textId="77777777" w:rsidR="001B255C" w:rsidRPr="003D3B49" w:rsidRDefault="001B255C" w:rsidP="001B25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21B04DC" w14:textId="77777777" w:rsidR="001B255C" w:rsidRPr="00466D9F" w:rsidRDefault="001B255C" w:rsidP="001B255C">
      <w:pPr>
        <w:rPr>
          <w:rFonts w:ascii="Calibri" w:hAnsi="Calibri" w:cs="Calibri"/>
          <w:b/>
          <w:bCs/>
          <w:color w:val="00384B"/>
          <w:sz w:val="22"/>
          <w:szCs w:val="22"/>
        </w:rPr>
      </w:pPr>
    </w:p>
    <w:p w14:paraId="0196295E" w14:textId="72B6F95C" w:rsidR="001B255C" w:rsidRPr="00466D9F" w:rsidRDefault="001B255C" w:rsidP="001B255C">
      <w:pPr>
        <w:rPr>
          <w:rFonts w:ascii="Calibri" w:hAnsi="Calibri" w:cs="Calibri"/>
          <w:b/>
          <w:bCs/>
          <w:color w:val="00384B"/>
          <w:sz w:val="22"/>
          <w:szCs w:val="22"/>
        </w:rPr>
      </w:pPr>
      <w:r w:rsidRPr="00466D9F">
        <w:rPr>
          <w:rFonts w:ascii="Calibri" w:hAnsi="Calibri" w:cs="Calibri"/>
          <w:b/>
          <w:bCs/>
          <w:color w:val="00384B"/>
          <w:sz w:val="22"/>
          <w:szCs w:val="22"/>
        </w:rPr>
        <w:t xml:space="preserve">Beskriv indsatser/samarbejdsaftaler i forhold til barnet </w:t>
      </w:r>
      <w:r w:rsidR="001376BC">
        <w:rPr>
          <w:rFonts w:ascii="Calibri" w:hAnsi="Calibri" w:cs="Calibri"/>
          <w:b/>
          <w:bCs/>
          <w:color w:val="00384B"/>
          <w:sz w:val="22"/>
          <w:szCs w:val="22"/>
        </w:rPr>
        <w:t>samt</w:t>
      </w:r>
      <w:r w:rsidRPr="00466D9F">
        <w:rPr>
          <w:rFonts w:ascii="Calibri" w:hAnsi="Calibri" w:cs="Calibri"/>
          <w:b/>
          <w:bCs/>
          <w:color w:val="00384B"/>
          <w:sz w:val="22"/>
          <w:szCs w:val="22"/>
        </w:rPr>
        <w:t xml:space="preserve"> effekten heraf:</w:t>
      </w:r>
    </w:p>
    <w:tbl>
      <w:tblPr>
        <w:tblW w:w="9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3210"/>
        <w:gridCol w:w="3210"/>
        <w:gridCol w:w="3210"/>
      </w:tblGrid>
      <w:tr w:rsidR="001B255C" w:rsidRPr="00466D9F" w14:paraId="1F90856C" w14:textId="77777777" w:rsidTr="00616738">
        <w:tc>
          <w:tcPr>
            <w:tcW w:w="963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78BDAC86" w14:textId="77777777" w:rsidR="001B255C" w:rsidRPr="00466D9F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>Skriv herunder:</w:t>
            </w:r>
          </w:p>
        </w:tc>
      </w:tr>
      <w:tr w:rsidR="001B255C" w:rsidRPr="00466D9F" w14:paraId="29578BB4" w14:textId="77777777" w:rsidTr="00616738">
        <w:tc>
          <w:tcPr>
            <w:tcW w:w="3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065B3F1A" w14:textId="6685C7F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  <w:r w:rsidRPr="00466D9F">
              <w:rPr>
                <w:rFonts w:ascii="Calibri" w:hAnsi="Calibri" w:cs="Calibri"/>
                <w:sz w:val="22"/>
                <w:szCs w:val="22"/>
              </w:rPr>
              <w:t>Hjemme</w:t>
            </w:r>
            <w:r w:rsidR="0019049D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5366427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AD0D0D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DA803E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76A02C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EB5CB3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501905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24DC9987" w14:textId="22A2B0F1" w:rsidR="001B255C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  <w:r w:rsidRPr="00466D9F">
              <w:rPr>
                <w:rFonts w:ascii="Calibri" w:hAnsi="Calibri" w:cs="Calibri"/>
                <w:sz w:val="22"/>
                <w:szCs w:val="22"/>
              </w:rPr>
              <w:t>Dagtilbud /skole (tværfaglig indsats)</w:t>
            </w:r>
            <w:r w:rsidR="0019049D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A2847F2" w14:textId="77777777" w:rsidR="0019049D" w:rsidRPr="00466D9F" w:rsidRDefault="0019049D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FA992C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58CC68F1" w14:textId="77777777" w:rsidR="001B255C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  <w:r w:rsidRPr="00466D9F">
              <w:rPr>
                <w:rFonts w:ascii="Calibri" w:hAnsi="Calibri" w:cs="Calibri"/>
                <w:sz w:val="22"/>
                <w:szCs w:val="22"/>
              </w:rPr>
              <w:t>Vejledning fra sundhedsplejersken</w:t>
            </w:r>
            <w:r w:rsidR="0019049D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1D3119D" w14:textId="49231065" w:rsidR="0019049D" w:rsidRPr="00466D9F" w:rsidRDefault="0019049D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973FCD" w14:textId="77777777" w:rsidR="001B255C" w:rsidRPr="00466D9F" w:rsidRDefault="001B255C" w:rsidP="001B255C">
      <w:pPr>
        <w:rPr>
          <w:rFonts w:ascii="Calibri" w:hAnsi="Calibri" w:cs="Calibri"/>
          <w:b/>
          <w:bCs/>
          <w:color w:val="00384B"/>
          <w:sz w:val="22"/>
          <w:szCs w:val="22"/>
        </w:rPr>
      </w:pPr>
    </w:p>
    <w:p w14:paraId="2B7752EC" w14:textId="77777777" w:rsidR="001B255C" w:rsidRPr="00466D9F" w:rsidRDefault="001B255C" w:rsidP="001B255C">
      <w:pPr>
        <w:rPr>
          <w:rFonts w:ascii="Calibri" w:hAnsi="Calibri" w:cs="Calibri"/>
          <w:b/>
          <w:bCs/>
          <w:color w:val="00384B"/>
          <w:sz w:val="22"/>
          <w:szCs w:val="22"/>
        </w:rPr>
      </w:pPr>
      <w:r w:rsidRPr="00466D9F">
        <w:rPr>
          <w:rFonts w:ascii="Calibri" w:hAnsi="Calibri" w:cs="Calibri"/>
          <w:b/>
          <w:bCs/>
          <w:color w:val="00384B"/>
          <w:sz w:val="22"/>
          <w:szCs w:val="22"/>
        </w:rPr>
        <w:t>Andre relevante oplysninger (sprog, behov for tolk etc.)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1B255C" w:rsidRPr="00466D9F" w14:paraId="06ABDCE0" w14:textId="77777777" w:rsidTr="00616738">
        <w:tc>
          <w:tcPr>
            <w:tcW w:w="9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1BB4EB19" w14:textId="77777777" w:rsidR="001B255C" w:rsidRPr="00466D9F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66D9F">
              <w:rPr>
                <w:rFonts w:ascii="Calibri" w:hAnsi="Calibri" w:cs="Calibri"/>
                <w:color w:val="FFFFFF"/>
                <w:sz w:val="22"/>
                <w:szCs w:val="22"/>
              </w:rPr>
              <w:t>Skriv herunder:</w:t>
            </w:r>
          </w:p>
        </w:tc>
      </w:tr>
      <w:tr w:rsidR="001B255C" w:rsidRPr="00466D9F" w14:paraId="5967069B" w14:textId="77777777" w:rsidTr="00616738">
        <w:tc>
          <w:tcPr>
            <w:tcW w:w="9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0A453919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AC1EA5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205A04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29F629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D57144" w14:textId="77777777" w:rsidR="001B255C" w:rsidRPr="00466D9F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0755E65" w14:textId="77777777" w:rsidR="001B255C" w:rsidRPr="00466D9F" w:rsidRDefault="001B255C" w:rsidP="001B255C">
      <w:pPr>
        <w:rPr>
          <w:rFonts w:ascii="Calibri" w:eastAsia="Calibri" w:hAnsi="Calibri" w:cs="Calibri"/>
          <w:color w:val="00384B"/>
          <w:sz w:val="22"/>
          <w:szCs w:val="22"/>
          <w:lang w:eastAsia="en-US"/>
        </w:rPr>
      </w:pPr>
    </w:p>
    <w:p w14:paraId="11B32CB9" w14:textId="77777777" w:rsidR="001B255C" w:rsidRPr="00466D9F" w:rsidRDefault="001B255C" w:rsidP="001B255C">
      <w:pPr>
        <w:rPr>
          <w:rFonts w:ascii="Calibri" w:eastAsia="Calibri" w:hAnsi="Calibri" w:cs="Calibri"/>
          <w:color w:val="00384B"/>
          <w:sz w:val="22"/>
          <w:szCs w:val="22"/>
          <w:lang w:eastAsia="en-US"/>
        </w:rPr>
      </w:pPr>
    </w:p>
    <w:p w14:paraId="08D9DC25" w14:textId="399E0C80" w:rsidR="00BD0461" w:rsidRPr="00AF740F" w:rsidRDefault="001B255C">
      <w:pPr>
        <w:rPr>
          <w:rFonts w:ascii="Calibri" w:hAnsi="Calibri" w:cs="Calibri"/>
        </w:rPr>
      </w:pPr>
      <w:r w:rsidRPr="00466D9F">
        <w:rPr>
          <w:rFonts w:ascii="Calibri" w:eastAsia="Calibri" w:hAnsi="Calibri" w:cs="Calibri"/>
          <w:color w:val="00384B"/>
          <w:sz w:val="22"/>
          <w:szCs w:val="22"/>
          <w:lang w:eastAsia="en-US"/>
        </w:rPr>
        <w:t>Vedhæft gerne relevante dokumenter fx indskolingsscreening etc.</w:t>
      </w:r>
    </w:p>
    <w:sectPr w:rsidR="00BD0461" w:rsidRPr="00AF740F" w:rsidSect="001B25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E7459" w14:textId="77777777" w:rsidR="005E1AD5" w:rsidRDefault="005E1AD5">
      <w:r>
        <w:separator/>
      </w:r>
    </w:p>
  </w:endnote>
  <w:endnote w:type="continuationSeparator" w:id="0">
    <w:p w14:paraId="3D6F31D3" w14:textId="77777777" w:rsidR="005E1AD5" w:rsidRDefault="005E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DB03" w14:textId="77777777" w:rsidR="00F43E91" w:rsidRDefault="00F43E9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8FB9" w14:textId="77777777" w:rsidR="00F43E91" w:rsidRDefault="00F43E9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53D27" w14:textId="77777777" w:rsidR="00F43E91" w:rsidRDefault="00F43E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D64C9" w14:textId="77777777" w:rsidR="005E1AD5" w:rsidRDefault="005E1AD5">
      <w:r>
        <w:separator/>
      </w:r>
    </w:p>
  </w:footnote>
  <w:footnote w:type="continuationSeparator" w:id="0">
    <w:p w14:paraId="5A556E7A" w14:textId="77777777" w:rsidR="005E1AD5" w:rsidRDefault="005E1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9C3D5" w14:textId="77777777" w:rsidR="00F43E91" w:rsidRDefault="00F43E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25830" w14:textId="77777777" w:rsidR="00F43E91" w:rsidRDefault="00F43E91" w:rsidP="00854E01">
    <w:pPr>
      <w:pStyle w:val="brugeroplysninger"/>
      <w:framePr w:w="6804" w:wrap="notBeside" w:vAnchor="page" w:x="1702" w:y="1192" w:anchorLock="0"/>
      <w:rPr>
        <w:color w:val="092869"/>
      </w:rPr>
    </w:pPr>
    <w:r>
      <w:rPr>
        <w:color w:val="092869"/>
      </w:rPr>
      <w:t>Børne- &amp; Ungdomsforvaltningen</w:t>
    </w:r>
  </w:p>
  <w:p w14:paraId="260DFC89" w14:textId="77777777" w:rsidR="00F43E91" w:rsidRDefault="00F43E91" w:rsidP="00854E01">
    <w:pPr>
      <w:pStyle w:val="brugeroplysninger"/>
      <w:framePr w:w="6804" w:wrap="notBeside" w:vAnchor="page" w:x="1702" w:y="1192" w:anchorLock="0"/>
      <w:rPr>
        <w:color w:val="092869"/>
      </w:rPr>
    </w:pPr>
    <w:r>
      <w:rPr>
        <w:color w:val="092869"/>
      </w:rPr>
      <w:t>Børnecenter København</w:t>
    </w:r>
  </w:p>
  <w:p w14:paraId="019DE393" w14:textId="445D3936" w:rsidR="00F43E91" w:rsidRDefault="001B255C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D952C8" wp14:editId="40E5A0F9">
          <wp:simplePos x="0" y="0"/>
          <wp:positionH relativeFrom="page">
            <wp:posOffset>431800</wp:posOffset>
          </wp:positionH>
          <wp:positionV relativeFrom="page">
            <wp:posOffset>360045</wp:posOffset>
          </wp:positionV>
          <wp:extent cx="2343150" cy="790575"/>
          <wp:effectExtent l="0" t="0" r="0" b="9525"/>
          <wp:wrapNone/>
          <wp:docPr id="572880718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C49F5" w14:textId="77777777" w:rsidR="00F43E91" w:rsidRDefault="00F43E9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9158E"/>
    <w:multiLevelType w:val="hybridMultilevel"/>
    <w:tmpl w:val="4D005A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06BC8"/>
    <w:multiLevelType w:val="hybridMultilevel"/>
    <w:tmpl w:val="6E0AD8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9892350">
    <w:abstractNumId w:val="0"/>
  </w:num>
  <w:num w:numId="2" w16cid:durableId="1551526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5C"/>
    <w:rsid w:val="00134DF3"/>
    <w:rsid w:val="001376BC"/>
    <w:rsid w:val="0019049D"/>
    <w:rsid w:val="001A188E"/>
    <w:rsid w:val="001B255C"/>
    <w:rsid w:val="001F7BA3"/>
    <w:rsid w:val="0031110C"/>
    <w:rsid w:val="003A466B"/>
    <w:rsid w:val="00466D9F"/>
    <w:rsid w:val="004C2D8A"/>
    <w:rsid w:val="004F56AC"/>
    <w:rsid w:val="00542B32"/>
    <w:rsid w:val="00592FB9"/>
    <w:rsid w:val="005A0918"/>
    <w:rsid w:val="005E1AD5"/>
    <w:rsid w:val="006D5BE8"/>
    <w:rsid w:val="007A1BCF"/>
    <w:rsid w:val="008C06ED"/>
    <w:rsid w:val="008D6CB2"/>
    <w:rsid w:val="00962CA2"/>
    <w:rsid w:val="009A3387"/>
    <w:rsid w:val="00AC2399"/>
    <w:rsid w:val="00AF740F"/>
    <w:rsid w:val="00B7504C"/>
    <w:rsid w:val="00BD0461"/>
    <w:rsid w:val="00C00D92"/>
    <w:rsid w:val="00C104B1"/>
    <w:rsid w:val="00D32BD8"/>
    <w:rsid w:val="00D90592"/>
    <w:rsid w:val="00F43E91"/>
    <w:rsid w:val="00FF0D07"/>
    <w:rsid w:val="03A9AA18"/>
    <w:rsid w:val="258F695B"/>
    <w:rsid w:val="423FDD1E"/>
    <w:rsid w:val="490C78B7"/>
    <w:rsid w:val="5606F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485346"/>
  <w15:chartTrackingRefBased/>
  <w15:docId w15:val="{905A76B4-2572-43E8-9B33-941F2BD7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55C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25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25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25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25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25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25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25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25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25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2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2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2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25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25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25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25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25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25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B25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1B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25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2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B25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1B255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B25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1B255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B2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B255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B255C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rsid w:val="001B255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1B255C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rsid w:val="001B255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1B255C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customStyle="1" w:styleId="brugeroplysninger">
    <w:name w:val="brugeroplysninger"/>
    <w:basedOn w:val="Normal"/>
    <w:rsid w:val="001B255C"/>
    <w:pPr>
      <w:framePr w:w="1644" w:wrap="notBeside" w:hAnchor="page" w:x="9300" w:yAlign="bottom" w:anchorLock="1"/>
      <w:tabs>
        <w:tab w:val="center" w:pos="4819"/>
        <w:tab w:val="right" w:pos="9638"/>
      </w:tabs>
    </w:pPr>
    <w:rPr>
      <w:rFonts w:ascii="Gill Sans MT" w:hAnsi="Gill Sans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Wohlert</dc:creator>
  <cp:keywords/>
  <dc:description/>
  <cp:lastModifiedBy>Birgitte Lindhart Claussen</cp:lastModifiedBy>
  <cp:revision>14</cp:revision>
  <dcterms:created xsi:type="dcterms:W3CDTF">2025-01-30T12:43:00Z</dcterms:created>
  <dcterms:modified xsi:type="dcterms:W3CDTF">2025-01-31T11:31:00Z</dcterms:modified>
</cp:coreProperties>
</file>